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BC" w:rsidRDefault="00C00BF1">
      <w:r>
        <w:t>“Mastectomy.”  By Richard McKay.  Copyright 2016.</w:t>
      </w:r>
      <w:bookmarkStart w:id="0" w:name="_GoBack"/>
      <w:bookmarkEnd w:id="0"/>
    </w:p>
    <w:p w:rsidR="00FE6A3D" w:rsidRDefault="00FE6A3D"/>
    <w:p w:rsidR="00DA6135" w:rsidRDefault="00C53802">
      <w:r>
        <w:t>Darryl Zwiff</w:t>
      </w:r>
      <w:r w:rsidR="00812ACB">
        <w:t xml:space="preserve"> </w:t>
      </w:r>
      <w:r w:rsidR="00C312DA">
        <w:t xml:space="preserve">was </w:t>
      </w:r>
      <w:r w:rsidR="001509F4">
        <w:t>driving</w:t>
      </w:r>
      <w:r w:rsidR="000B339C">
        <w:t xml:space="preserve"> home from </w:t>
      </w:r>
      <w:r w:rsidR="001509F4">
        <w:t>the junior college where he taught</w:t>
      </w:r>
      <w:r w:rsidR="007E614F">
        <w:t xml:space="preserve"> basic</w:t>
      </w:r>
      <w:r w:rsidR="001509F4">
        <w:t xml:space="preserve"> English</w:t>
      </w:r>
      <w:r w:rsidR="00D75537">
        <w:t xml:space="preserve"> to people </w:t>
      </w:r>
      <w:r w:rsidR="00F77CF7">
        <w:t>mystified by basic English</w:t>
      </w:r>
      <w:r w:rsidR="00B94F68">
        <w:t xml:space="preserve">.  </w:t>
      </w:r>
      <w:r w:rsidR="005F2509">
        <w:t>The filler news item on NPR</w:t>
      </w:r>
      <w:r w:rsidR="005476B7">
        <w:t xml:space="preserve"> </w:t>
      </w:r>
      <w:r w:rsidR="005F2509">
        <w:t xml:space="preserve">was </w:t>
      </w:r>
      <w:r w:rsidR="005476B7">
        <w:t>about middle-aged, middl</w:t>
      </w:r>
      <w:r w:rsidR="00346A40">
        <w:t xml:space="preserve">e-class women getting tattoos, and </w:t>
      </w:r>
      <w:r w:rsidR="005476B7">
        <w:t>Darryl</w:t>
      </w:r>
      <w:r w:rsidR="00B94F68">
        <w:t xml:space="preserve"> </w:t>
      </w:r>
      <w:r w:rsidR="00346A40">
        <w:t>was paying attention</w:t>
      </w:r>
      <w:r w:rsidR="00812ACB">
        <w:t xml:space="preserve">.  </w:t>
      </w:r>
      <w:r w:rsidR="00C312DA">
        <w:t>Actually, t</w:t>
      </w:r>
      <w:r w:rsidR="000B339C">
        <w:t>he person he hoped would turn into his next girlfriend was herself a middl</w:t>
      </w:r>
      <w:r w:rsidR="00F03A10">
        <w:t xml:space="preserve">e-aged, middle-class woman.  She had no tattoos, </w:t>
      </w:r>
      <w:r w:rsidR="00F77CF7">
        <w:t xml:space="preserve">or </w:t>
      </w:r>
      <w:r w:rsidR="00F03A10">
        <w:t>at least none visible to the casual glance, and h</w:t>
      </w:r>
      <w:r w:rsidR="000B339C">
        <w:t>e</w:t>
      </w:r>
      <w:r w:rsidR="00F03A10">
        <w:t xml:space="preserve"> found himself wondering</w:t>
      </w:r>
      <w:r w:rsidR="000B339C">
        <w:t xml:space="preserve"> what sort of tattoo would be most becoming on her.  </w:t>
      </w:r>
    </w:p>
    <w:p w:rsidR="00DA6135" w:rsidRDefault="00C53802" w:rsidP="00DA6135">
      <w:r>
        <w:t>Darryl met Janice</w:t>
      </w:r>
      <w:r w:rsidR="0074090A">
        <w:t xml:space="preserve"> Cooper</w:t>
      </w:r>
      <w:r w:rsidR="001509F4">
        <w:t xml:space="preserve"> while volunteering with an adult literacy class at church.  </w:t>
      </w:r>
      <w:r w:rsidR="002557D7">
        <w:t>They’d dated</w:t>
      </w:r>
      <w:r w:rsidR="00DA6135">
        <w:t>, but their relationship was still not as solid as he hoped it might later b</w:t>
      </w:r>
      <w:r w:rsidR="001509F4">
        <w:t>ecome</w:t>
      </w:r>
      <w:r w:rsidR="00DA6135">
        <w:t>.  He liked the idea of suggesting that she consider a tattoo, and wondered h</w:t>
      </w:r>
      <w:r w:rsidR="00FF4902">
        <w:t>ow she would react to it</w:t>
      </w:r>
      <w:r w:rsidR="00DA6135">
        <w:t xml:space="preserve">.  </w:t>
      </w:r>
      <w:r w:rsidR="001509F4">
        <w:t>He didn’</w:t>
      </w:r>
      <w:r w:rsidR="002A7FD9">
        <w:t xml:space="preserve">t yet </w:t>
      </w:r>
      <w:r w:rsidR="001509F4">
        <w:t>know how wide her bad-girl streak was, or indeed, if she</w:t>
      </w:r>
      <w:r w:rsidR="00991897">
        <w:t xml:space="preserve"> even</w:t>
      </w:r>
      <w:r w:rsidR="001509F4">
        <w:t xml:space="preserve"> had one.  He hoped that she did.  </w:t>
      </w:r>
      <w:r w:rsidR="005476B7">
        <w:t>Maybe he’d</w:t>
      </w:r>
      <w:r w:rsidR="002A7FD9">
        <w:t xml:space="preserve"> broach the idea as a joke</w:t>
      </w:r>
      <w:r w:rsidR="00DA6135">
        <w:t>.</w:t>
      </w:r>
      <w:r w:rsidR="00EF55BC">
        <w:t xml:space="preserve">  If she freaks, hey; just kidding</w:t>
      </w:r>
      <w:r w:rsidR="002A7FD9">
        <w:t xml:space="preserve">, right?  And if she doesn’t freak, well, she doesn’t freak.  </w:t>
      </w:r>
    </w:p>
    <w:p w:rsidR="00DA6135" w:rsidRDefault="00DA6135" w:rsidP="00B66080">
      <w:pPr>
        <w:ind w:firstLine="720"/>
      </w:pPr>
      <w:r>
        <w:t>“Have you</w:t>
      </w:r>
      <w:r w:rsidR="00C53802">
        <w:t xml:space="preserve"> ever thought of </w:t>
      </w:r>
      <w:r w:rsidR="00F77CF7">
        <w:t xml:space="preserve">getting </w:t>
      </w:r>
      <w:r w:rsidR="00C53802">
        <w:t>a tattoo?”  Darryl asked Janice</w:t>
      </w:r>
      <w:r w:rsidR="00991897">
        <w:t xml:space="preserve"> </w:t>
      </w:r>
      <w:r w:rsidR="00C312DA">
        <w:t xml:space="preserve">during a longish discussion </w:t>
      </w:r>
      <w:r w:rsidR="00991897">
        <w:t>after a class in the church basement.</w:t>
      </w:r>
      <w:r w:rsidR="00B66080">
        <w:t xml:space="preserve">  It had taken</w:t>
      </w:r>
      <w:r w:rsidR="005476B7">
        <w:t xml:space="preserve"> him several minutes to finesse</w:t>
      </w:r>
      <w:r w:rsidR="00B66080">
        <w:t xml:space="preserve"> the conversation to the point where he could get away with asking a </w:t>
      </w:r>
      <w:r w:rsidR="000D2D16">
        <w:t xml:space="preserve">somewhat </w:t>
      </w:r>
      <w:r w:rsidR="00B66080">
        <w:t xml:space="preserve">personal question.  </w:t>
      </w:r>
      <w:r w:rsidR="00991897">
        <w:t>He</w:t>
      </w:r>
      <w:r w:rsidR="00B94F68">
        <w:t xml:space="preserve"> was fishing, and hoped that she</w:t>
      </w:r>
      <w:r w:rsidR="00102813">
        <w:t xml:space="preserve"> woul</w:t>
      </w:r>
      <w:r>
        <w:t>dn’t notice.</w:t>
      </w:r>
    </w:p>
    <w:p w:rsidR="00DA6135" w:rsidRDefault="00DA6135" w:rsidP="00DA6135">
      <w:r>
        <w:tab/>
        <w:t>“Yes and no.”  “Not seriously, anyway.”</w:t>
      </w:r>
      <w:r w:rsidR="002A7FD9">
        <w:t xml:space="preserve">  </w:t>
      </w:r>
      <w:r w:rsidR="00B94F68">
        <w:t>H</w:t>
      </w:r>
      <w:r w:rsidR="00102813">
        <w:t>er answer</w:t>
      </w:r>
      <w:r w:rsidR="00B94F68">
        <w:t xml:space="preserve"> was more no</w:t>
      </w:r>
      <w:r w:rsidR="002A7FD9">
        <w:t xml:space="preserve"> than yes.  </w:t>
      </w:r>
      <w:r w:rsidR="00C53802">
        <w:t>Janice</w:t>
      </w:r>
      <w:r>
        <w:t xml:space="preserve"> didn’t</w:t>
      </w:r>
      <w:r w:rsidR="005476B7">
        <w:t xml:space="preserve"> think herself</w:t>
      </w:r>
      <w:r w:rsidR="002A7FD9">
        <w:t xml:space="preserve"> a prude, but then she</w:t>
      </w:r>
      <w:r>
        <w:t xml:space="preserve"> didn’t think of herself as the sort of person who might have a tattoo</w:t>
      </w:r>
      <w:r w:rsidR="003C6017">
        <w:t>,</w:t>
      </w:r>
      <w:r w:rsidR="002A7FD9">
        <w:t xml:space="preserve"> either.  T</w:t>
      </w:r>
      <w:r w:rsidR="003C6017">
        <w:t>here were two women with</w:t>
      </w:r>
      <w:r w:rsidR="002A7FD9">
        <w:t xml:space="preserve"> tattoos in the</w:t>
      </w:r>
      <w:r>
        <w:t xml:space="preserve"> circle of suburban bohemians </w:t>
      </w:r>
      <w:r w:rsidR="00AA4D9F">
        <w:t>she considered her edgy friends</w:t>
      </w:r>
      <w:r w:rsidR="00BA2AC0">
        <w:t>.  T</w:t>
      </w:r>
      <w:r>
        <w:t>here were probably more, but, as wit</w:t>
      </w:r>
      <w:r w:rsidR="00F77CF7">
        <w:t xml:space="preserve">h other things in life, some tattoos were not </w:t>
      </w:r>
      <w:r w:rsidR="00F03A10">
        <w:t>visible</w:t>
      </w:r>
      <w:r w:rsidR="00C53802">
        <w:t xml:space="preserve"> for a reason, and Janice</w:t>
      </w:r>
      <w:r w:rsidR="00B66080">
        <w:t xml:space="preserve"> thought it best not to speculate about</w:t>
      </w:r>
      <w:r>
        <w:t xml:space="preserve"> her less i</w:t>
      </w:r>
      <w:r w:rsidR="00B66080">
        <w:t>ntimate friends</w:t>
      </w:r>
      <w:r>
        <w:t xml:space="preserve">.  </w:t>
      </w:r>
      <w:r w:rsidR="003C6017">
        <w:t xml:space="preserve">If it were her business to know about it, she’d already know.  </w:t>
      </w:r>
    </w:p>
    <w:p w:rsidR="00DA6135" w:rsidRDefault="00DA6135" w:rsidP="00DA6135">
      <w:r>
        <w:t>She thought</w:t>
      </w:r>
      <w:r w:rsidR="00EF55BC">
        <w:t xml:space="preserve"> of </w:t>
      </w:r>
      <w:r w:rsidR="00AA4D9F">
        <w:t>an acquaintance</w:t>
      </w:r>
      <w:r w:rsidR="000D2D16">
        <w:t>,</w:t>
      </w:r>
      <w:r>
        <w:t xml:space="preserve"> older than her daughter</w:t>
      </w:r>
      <w:r w:rsidR="00741EC8">
        <w:t xml:space="preserve"> but still of that generation</w:t>
      </w:r>
      <w:r w:rsidR="00991897">
        <w:t>.  S</w:t>
      </w:r>
      <w:r w:rsidR="00741EC8">
        <w:t>he had a graceful,</w:t>
      </w:r>
      <w:r w:rsidR="000859C2">
        <w:t xml:space="preserve"> leaf</w:t>
      </w:r>
      <w:r w:rsidR="00F77CF7">
        <w:t>y vine</w:t>
      </w:r>
      <w:r>
        <w:t xml:space="preserve"> tattoo that followed the contours of her left arm.  It was bewitchin</w:t>
      </w:r>
      <w:r w:rsidR="00C53802">
        <w:t>g in its way, but not what her own</w:t>
      </w:r>
      <w:r>
        <w:t xml:space="preserve"> arm need</w:t>
      </w:r>
      <w:r w:rsidR="002A7FD9">
        <w:t>ed right now.  She thought</w:t>
      </w:r>
      <w:r>
        <w:t xml:space="preserve"> about women getting tattoos in more private areas of their bodies, and wondere</w:t>
      </w:r>
      <w:r w:rsidR="005F2509">
        <w:t>d how it would be to have one of</w:t>
      </w:r>
      <w:r>
        <w:t xml:space="preserve"> her own.  What would it be, and where, exactly, would she put it?  Would anyone but her close frie</w:t>
      </w:r>
      <w:r w:rsidR="002557D7">
        <w:t xml:space="preserve">nds </w:t>
      </w:r>
      <w:r w:rsidR="00C312DA">
        <w:t>ever see it?  How</w:t>
      </w:r>
      <w:r w:rsidR="00991897">
        <w:t xml:space="preserve"> would she explain it</w:t>
      </w:r>
      <w:r>
        <w:t xml:space="preserve"> in the doctor’s office?  </w:t>
      </w:r>
    </w:p>
    <w:p w:rsidR="00964317" w:rsidRDefault="00964317" w:rsidP="00964317">
      <w:pPr>
        <w:jc w:val="center"/>
      </w:pPr>
      <w:r>
        <w:sym w:font="Wingdings" w:char="F06E"/>
      </w:r>
    </w:p>
    <w:p w:rsidR="008E55AF" w:rsidRDefault="0074090A">
      <w:r>
        <w:t>Mike Fields</w:t>
      </w:r>
      <w:r w:rsidR="004C3338">
        <w:t xml:space="preserve">’s </w:t>
      </w:r>
      <w:r w:rsidR="00C53802">
        <w:t>girlfriend, Leah</w:t>
      </w:r>
      <w:r>
        <w:t xml:space="preserve"> Cooper</w:t>
      </w:r>
      <w:r w:rsidR="004C3338">
        <w:t>, usuall</w:t>
      </w:r>
      <w:r w:rsidR="00FF4902">
        <w:t>y got to the cafeteria</w:t>
      </w:r>
      <w:r w:rsidR="00FD4CF5">
        <w:t xml:space="preserve"> first, but</w:t>
      </w:r>
      <w:r w:rsidR="004C3338">
        <w:t xml:space="preserve"> this time</w:t>
      </w:r>
      <w:r w:rsidR="00745030">
        <w:t xml:space="preserve"> she was late, so</w:t>
      </w:r>
      <w:r w:rsidR="006E2E17">
        <w:t xml:space="preserve"> Mike</w:t>
      </w:r>
      <w:r w:rsidR="004C3338">
        <w:t xml:space="preserve"> </w:t>
      </w:r>
      <w:r w:rsidR="00745030">
        <w:t>pick</w:t>
      </w:r>
      <w:r w:rsidR="004D69C5">
        <w:t>ed</w:t>
      </w:r>
      <w:r w:rsidR="00745030">
        <w:t xml:space="preserve"> their table.</w:t>
      </w:r>
      <w:r w:rsidR="006E2E17">
        <w:t xml:space="preserve">  Mike</w:t>
      </w:r>
      <w:r w:rsidR="00C53802">
        <w:t xml:space="preserve"> and Leah</w:t>
      </w:r>
      <w:r w:rsidR="00D75537">
        <w:t xml:space="preserve"> worked</w:t>
      </w:r>
      <w:r w:rsidR="00745030">
        <w:t xml:space="preserve"> at XYZ Metrics</w:t>
      </w:r>
      <w:r w:rsidR="004D69C5">
        <w:t>, where they met</w:t>
      </w:r>
      <w:r w:rsidR="008A6A58">
        <w:t xml:space="preserve"> a year and a half </w:t>
      </w:r>
      <w:r w:rsidR="006E2E17">
        <w:t>ago.  Mike</w:t>
      </w:r>
      <w:r w:rsidR="00745030">
        <w:t xml:space="preserve"> had</w:t>
      </w:r>
      <w:r w:rsidR="00C53802">
        <w:t xml:space="preserve"> already started eating when Leah</w:t>
      </w:r>
      <w:r w:rsidR="00C16417">
        <w:t xml:space="preserve"> came</w:t>
      </w:r>
      <w:r w:rsidR="00346A40">
        <w:t xml:space="preserve"> in.  </w:t>
      </w:r>
      <w:r w:rsidR="00C53802">
        <w:t>Leah</w:t>
      </w:r>
      <w:r w:rsidR="00102813">
        <w:t xml:space="preserve"> said</w:t>
      </w:r>
      <w:r w:rsidR="004C3338">
        <w:t xml:space="preserve"> that she had spent the last few minutes on the phone with</w:t>
      </w:r>
      <w:r w:rsidR="00741EC8">
        <w:t xml:space="preserve"> her mother,</w:t>
      </w:r>
      <w:r w:rsidR="00C53802">
        <w:t xml:space="preserve"> Jani</w:t>
      </w:r>
      <w:r w:rsidR="00741EC8">
        <w:t>ce</w:t>
      </w:r>
      <w:r w:rsidR="004C3338">
        <w:t xml:space="preserve">.  </w:t>
      </w:r>
    </w:p>
    <w:p w:rsidR="00A72344" w:rsidRDefault="005B45E6" w:rsidP="000859C2">
      <w:pPr>
        <w:ind w:firstLine="720"/>
      </w:pPr>
      <w:r>
        <w:t>“</w:t>
      </w:r>
      <w:r w:rsidR="00FF6100">
        <w:t>Apparently s</w:t>
      </w:r>
      <w:r w:rsidR="008E55AF">
        <w:t xml:space="preserve">he </w:t>
      </w:r>
      <w:r w:rsidR="00F22B14">
        <w:t>thinks she needs a tattoo,</w:t>
      </w:r>
      <w:r>
        <w:t>”</w:t>
      </w:r>
      <w:r w:rsidR="00F22B14">
        <w:t xml:space="preserve"> she said.</w:t>
      </w:r>
      <w:r w:rsidR="00C53802">
        <w:t xml:space="preserve">  Leah</w:t>
      </w:r>
      <w:r>
        <w:t xml:space="preserve"> offered this</w:t>
      </w:r>
      <w:r w:rsidR="00590ED1">
        <w:t xml:space="preserve"> datum</w:t>
      </w:r>
      <w:r w:rsidR="009F75FC">
        <w:t xml:space="preserve"> carefully</w:t>
      </w:r>
      <w:r>
        <w:t>, hoping</w:t>
      </w:r>
      <w:r w:rsidR="000A54C9">
        <w:t xml:space="preserve"> with little expectation of success</w:t>
      </w:r>
      <w:r w:rsidR="00892BB5">
        <w:t xml:space="preserve"> that she’d get a</w:t>
      </w:r>
      <w:r w:rsidR="00991897">
        <w:t>n equally</w:t>
      </w:r>
      <w:r w:rsidR="00892BB5">
        <w:t xml:space="preserve"> careful</w:t>
      </w:r>
      <w:r w:rsidR="00FD4CF5">
        <w:t xml:space="preserve"> response</w:t>
      </w:r>
      <w:r w:rsidR="008F1EDB">
        <w:t xml:space="preserve"> from Mike</w:t>
      </w:r>
      <w:r>
        <w:t>.</w:t>
      </w:r>
      <w:r w:rsidR="000859C2">
        <w:t xml:space="preserve">  </w:t>
      </w:r>
      <w:r w:rsidR="00AA4D9F">
        <w:t xml:space="preserve">“At least I </w:t>
      </w:r>
      <w:r w:rsidR="000859C2">
        <w:t>think she thinks,</w:t>
      </w:r>
      <w:r w:rsidR="00BA2AC0">
        <w:t>”</w:t>
      </w:r>
      <w:r w:rsidR="000859C2">
        <w:t xml:space="preserve"> she added.  </w:t>
      </w:r>
      <w:r w:rsidR="004C3338">
        <w:t xml:space="preserve">  </w:t>
      </w:r>
    </w:p>
    <w:p w:rsidR="004C3338" w:rsidRDefault="00B66080" w:rsidP="00A72344">
      <w:r>
        <w:t>Tattoos were rare in Leah’s</w:t>
      </w:r>
      <w:r w:rsidR="00C312DA">
        <w:t xml:space="preserve"> family, and likely to provoke som</w:t>
      </w:r>
      <w:r w:rsidR="009133D2">
        <w:t xml:space="preserve">e controversy if mentioned with anything </w:t>
      </w:r>
      <w:r w:rsidR="00F77CF7">
        <w:t>more than scientific curiosity</w:t>
      </w:r>
      <w:r w:rsidR="00D75537">
        <w:t>.  An uncle, a N</w:t>
      </w:r>
      <w:r w:rsidR="009323EE">
        <w:t>avy veteran, had</w:t>
      </w:r>
      <w:r w:rsidR="00C312DA">
        <w:t xml:space="preserve"> an a</w:t>
      </w:r>
      <w:r w:rsidR="00FC4660">
        <w:t>nchor on his arm; otherwise, her</w:t>
      </w:r>
      <w:r w:rsidR="00C312DA">
        <w:t xml:space="preserve"> family was</w:t>
      </w:r>
      <w:r w:rsidR="006E2E17">
        <w:t xml:space="preserve"> free of illustration, as was Mike</w:t>
      </w:r>
      <w:r w:rsidR="00C312DA">
        <w:t>’s.</w:t>
      </w:r>
    </w:p>
    <w:p w:rsidR="00C45CC4" w:rsidRDefault="008E55AF" w:rsidP="00FC4660">
      <w:r>
        <w:tab/>
      </w:r>
      <w:r w:rsidR="005B45E6">
        <w:t>“</w:t>
      </w:r>
      <w:r>
        <w:t xml:space="preserve">She </w:t>
      </w:r>
      <w:r w:rsidRPr="005041BA">
        <w:t xml:space="preserve">thinks </w:t>
      </w:r>
      <w:r w:rsidR="00F77CF7">
        <w:t>she needs a tattoo?</w:t>
      </w:r>
      <w:r w:rsidR="00422C21">
        <w:t>” Mike aske</w:t>
      </w:r>
      <w:r w:rsidR="00F86162">
        <w:t>d.</w:t>
      </w:r>
      <w:r w:rsidR="00F77CF7">
        <w:t xml:space="preserve">  </w:t>
      </w:r>
      <w:r w:rsidR="00F86162">
        <w:t>“</w:t>
      </w:r>
      <w:r w:rsidR="00933304">
        <w:t>’</w:t>
      </w:r>
      <w:r w:rsidR="00F77CF7">
        <w:t>Breathing</w:t>
      </w:r>
      <w:r w:rsidR="00933304">
        <w:t>’</w:t>
      </w:r>
      <w:r w:rsidR="00F77CF7">
        <w:t xml:space="preserve"> is an example of something she needs</w:t>
      </w:r>
      <w:r w:rsidR="00F03A10">
        <w:t xml:space="preserve">.  She doesn’t need a tattoo.  </w:t>
      </w:r>
      <w:r>
        <w:t xml:space="preserve">What’s she gonna get?  </w:t>
      </w:r>
      <w:r w:rsidR="00C45CC4">
        <w:t>‘</w:t>
      </w:r>
      <w:r w:rsidR="00A32A29">
        <w:rPr>
          <w:i/>
        </w:rPr>
        <w:t>Mom</w:t>
      </w:r>
      <w:r w:rsidR="00C45CC4">
        <w:rPr>
          <w:i/>
        </w:rPr>
        <w:t>’</w:t>
      </w:r>
      <w:r>
        <w:t>?”</w:t>
      </w:r>
      <w:r w:rsidR="00F22B14">
        <w:t xml:space="preserve">  </w:t>
      </w:r>
    </w:p>
    <w:p w:rsidR="008E55AF" w:rsidRDefault="00EF55BC">
      <w:r>
        <w:t>Janice</w:t>
      </w:r>
      <w:r w:rsidR="004C3338">
        <w:t xml:space="preserve"> was, of course, her own person, and o</w:t>
      </w:r>
      <w:r w:rsidR="00CD6209">
        <w:t>ld enough to decide if she wanted</w:t>
      </w:r>
      <w:r w:rsidR="00A610C9">
        <w:t xml:space="preserve"> a tattoo or not, but few</w:t>
      </w:r>
      <w:r w:rsidR="004C3338">
        <w:t xml:space="preserve"> who knew her at least fairly well would expect her</w:t>
      </w:r>
      <w:r w:rsidR="00CD6209">
        <w:t xml:space="preserve"> </w:t>
      </w:r>
      <w:r w:rsidR="00B94F68">
        <w:t>to decide in favor of it.  At 54</w:t>
      </w:r>
      <w:r w:rsidR="00CD6209">
        <w:t>, she was arguably too old for the sort of midlife course adj</w:t>
      </w:r>
      <w:r w:rsidR="00317FC9">
        <w:t>ustment implied by a tat</w:t>
      </w:r>
      <w:r w:rsidR="0021058E">
        <w:t>too, and asserting</w:t>
      </w:r>
      <w:r w:rsidR="0006119E">
        <w:t xml:space="preserve"> rebellious individualism</w:t>
      </w:r>
      <w:r w:rsidR="00317FC9">
        <w:t xml:space="preserve"> to her </w:t>
      </w:r>
      <w:r w:rsidR="00CD6209">
        <w:t>parents would now be impossible without a Ouija board and a much worse attitude</w:t>
      </w:r>
      <w:r w:rsidR="00741EC8">
        <w:t xml:space="preserve"> than Janice</w:t>
      </w:r>
      <w:r w:rsidR="00C312DA">
        <w:t xml:space="preserve"> had, even on a bad</w:t>
      </w:r>
      <w:r w:rsidR="00CD6209">
        <w:t xml:space="preserve"> day</w:t>
      </w:r>
      <w:r w:rsidR="00102813">
        <w:t>.</w:t>
      </w:r>
      <w:r w:rsidR="007A74B8">
        <w:t xml:space="preserve"> Mike had known Leah’s mom almost as long as he’d known Leah, and this, he felt, entitled him to an opinion on the matter.  </w:t>
      </w:r>
      <w:r w:rsidR="00102813">
        <w:t>This was not</w:t>
      </w:r>
      <w:r w:rsidR="006E2E17">
        <w:t xml:space="preserve"> like her, and </w:t>
      </w:r>
      <w:r w:rsidR="00E1042F">
        <w:t>M</w:t>
      </w:r>
      <w:r w:rsidR="006E2E17">
        <w:t>ike</w:t>
      </w:r>
      <w:r w:rsidR="00CD6209">
        <w:t xml:space="preserve"> thought it proper </w:t>
      </w:r>
      <w:r w:rsidR="00C45CC4">
        <w:t>to bear witness to this</w:t>
      </w:r>
      <w:r w:rsidR="00CD6209">
        <w:t xml:space="preserve"> obvious fact.</w:t>
      </w:r>
    </w:p>
    <w:p w:rsidR="008E55AF" w:rsidRDefault="00772381" w:rsidP="00A610C9">
      <w:pPr>
        <w:ind w:firstLine="720"/>
      </w:pPr>
      <w:r>
        <w:t>“</w:t>
      </w:r>
      <w:r w:rsidR="008E55AF">
        <w:t>Sh</w:t>
      </w:r>
      <w:r w:rsidR="00A610C9">
        <w:t>e said she was talking abou</w:t>
      </w:r>
      <w:r w:rsidR="00A72344">
        <w:t>t it with her sort-of boyfriend,” Leah added.</w:t>
      </w:r>
      <w:r w:rsidR="00A610C9">
        <w:t xml:space="preserve">  </w:t>
      </w:r>
      <w:r w:rsidR="00A72344">
        <w:t>“</w:t>
      </w:r>
      <w:r w:rsidR="00A610C9">
        <w:t xml:space="preserve">Some guy named </w:t>
      </w:r>
      <w:r w:rsidR="00C53802">
        <w:t>Darryl</w:t>
      </w:r>
      <w:r w:rsidR="00A610C9">
        <w:t xml:space="preserve">.  </w:t>
      </w:r>
      <w:r w:rsidR="008E55AF">
        <w:t>They</w:t>
      </w:r>
      <w:r w:rsidR="00102813">
        <w:t xml:space="preserve"> thought it might</w:t>
      </w:r>
      <w:r w:rsidR="008E55AF">
        <w:t xml:space="preserve"> be fun.</w:t>
      </w:r>
      <w:r>
        <w:t>”</w:t>
      </w:r>
      <w:r w:rsidR="008E55AF">
        <w:t xml:space="preserve">  </w:t>
      </w:r>
    </w:p>
    <w:p w:rsidR="008E55AF" w:rsidRDefault="008E55AF">
      <w:r>
        <w:tab/>
      </w:r>
      <w:r w:rsidR="00772381">
        <w:t>“</w:t>
      </w:r>
      <w:r>
        <w:t>I mean, this is real,</w:t>
      </w:r>
      <w:r w:rsidR="00991897">
        <w:t xml:space="preserve"> right? She’s really thinking about</w:t>
      </w:r>
      <w:r w:rsidR="00E1042F">
        <w:t xml:space="preserve"> this?</w:t>
      </w:r>
      <w:r w:rsidR="00772381">
        <w:t>”</w:t>
      </w:r>
      <w:r w:rsidR="00474097">
        <w:t xml:space="preserve">  </w:t>
      </w:r>
    </w:p>
    <w:p w:rsidR="008E55AF" w:rsidRDefault="00772381" w:rsidP="00102813">
      <w:pPr>
        <w:ind w:firstLine="720"/>
      </w:pPr>
      <w:r>
        <w:t>“</w:t>
      </w:r>
      <w:r w:rsidR="00FC4660">
        <w:t>I don’t know how serious she was, but y</w:t>
      </w:r>
      <w:r w:rsidR="008E55AF">
        <w:t>eah, that’s what she said.</w:t>
      </w:r>
      <w:r>
        <w:t>”</w:t>
      </w:r>
    </w:p>
    <w:p w:rsidR="008F1EDB" w:rsidRDefault="008F1EDB" w:rsidP="008F1EDB">
      <w:r>
        <w:t xml:space="preserve">The conversation was becoming more interesting than the sandwich that Mike was neglecting. </w:t>
      </w:r>
    </w:p>
    <w:p w:rsidR="008E55AF" w:rsidRDefault="008E55AF">
      <w:r>
        <w:tab/>
      </w:r>
      <w:r w:rsidR="000A54C9">
        <w:t>“</w:t>
      </w:r>
      <w:r w:rsidR="002C1D93">
        <w:t>Where’s she pu</w:t>
      </w:r>
      <w:r>
        <w:t>tting it?</w:t>
      </w:r>
      <w:r w:rsidR="00D87D52">
        <w:t xml:space="preserve">  Does she even know yet?</w:t>
      </w:r>
      <w:r w:rsidR="006E2E17">
        <w:t>”  Mike</w:t>
      </w:r>
      <w:r w:rsidR="00952480">
        <w:t xml:space="preserve"> figured</w:t>
      </w:r>
      <w:r w:rsidR="000A54C9">
        <w:t xml:space="preserve"> that</w:t>
      </w:r>
      <w:r w:rsidR="006E2E17">
        <w:t>, assuming</w:t>
      </w:r>
      <w:r w:rsidR="00C53802">
        <w:t xml:space="preserve"> Janice</w:t>
      </w:r>
      <w:r w:rsidR="00A610C9">
        <w:t xml:space="preserve"> was indeed serious,</w:t>
      </w:r>
      <w:r w:rsidR="000A54C9">
        <w:t xml:space="preserve"> </w:t>
      </w:r>
      <w:r w:rsidR="00E24B9E">
        <w:t>discussion</w:t>
      </w:r>
      <w:r w:rsidR="00590ED1">
        <w:t xml:space="preserve"> of</w:t>
      </w:r>
      <w:r w:rsidR="009A33F7">
        <w:t xml:space="preserve"> the tattoo’s</w:t>
      </w:r>
      <w:r w:rsidR="00892BB5">
        <w:t xml:space="preserve"> design and</w:t>
      </w:r>
      <w:r w:rsidR="00590ED1">
        <w:t xml:space="preserve"> location</w:t>
      </w:r>
      <w:r w:rsidR="00E24B9E">
        <w:t xml:space="preserve"> was</w:t>
      </w:r>
      <w:r w:rsidR="002A56FB">
        <w:t xml:space="preserve"> next</w:t>
      </w:r>
      <w:r w:rsidR="00772381">
        <w:t xml:space="preserve"> in the queue</w:t>
      </w:r>
      <w:r w:rsidR="00A610C9">
        <w:t>.  B</w:t>
      </w:r>
      <w:r w:rsidR="000A54C9">
        <w:t xml:space="preserve">ut </w:t>
      </w:r>
      <w:r w:rsidR="006E2E17">
        <w:t>Mike</w:t>
      </w:r>
      <w:r w:rsidR="00C312DA">
        <w:t xml:space="preserve"> </w:t>
      </w:r>
      <w:r w:rsidR="000A54C9">
        <w:t>wa</w:t>
      </w:r>
      <w:r w:rsidR="00590ED1">
        <w:t>sn’t sure</w:t>
      </w:r>
      <w:r w:rsidR="00E24B9E">
        <w:t xml:space="preserve"> he wanted to pursue those</w:t>
      </w:r>
      <w:r w:rsidR="007A74B8">
        <w:t xml:space="preserve"> thought</w:t>
      </w:r>
      <w:r w:rsidR="00E24B9E">
        <w:t>s</w:t>
      </w:r>
      <w:r w:rsidR="003C6017">
        <w:t xml:space="preserve"> at the expense of</w:t>
      </w:r>
      <w:r w:rsidR="00D200B0">
        <w:t xml:space="preserve"> vocalizing</w:t>
      </w:r>
      <w:r w:rsidR="00C53802">
        <w:t xml:space="preserve"> the idea that Janice</w:t>
      </w:r>
      <w:r w:rsidR="007A74B8">
        <w:t>’s new boyfriend</w:t>
      </w:r>
      <w:r w:rsidR="00CD6209">
        <w:t xml:space="preserve"> </w:t>
      </w:r>
      <w:r w:rsidR="00F03A10">
        <w:t>seemed to be</w:t>
      </w:r>
      <w:r w:rsidR="00741EC8">
        <w:t xml:space="preserve"> leading her</w:t>
      </w:r>
      <w:r w:rsidR="00B94F68">
        <w:t xml:space="preserve"> into a</w:t>
      </w:r>
      <w:r w:rsidR="00E1042F">
        <w:t xml:space="preserve"> wrong</w:t>
      </w:r>
      <w:r w:rsidR="00952480">
        <w:t xml:space="preserve"> neighborhood</w:t>
      </w:r>
      <w:r w:rsidR="000A54C9">
        <w:t>.</w:t>
      </w:r>
      <w:r w:rsidR="00102813">
        <w:t xml:space="preserve">  </w:t>
      </w:r>
    </w:p>
    <w:p w:rsidR="00422C21" w:rsidRDefault="009C5AB2" w:rsidP="009C5AB2">
      <w:pPr>
        <w:ind w:firstLine="720"/>
      </w:pPr>
      <w:r>
        <w:t>“She mentioned a</w:t>
      </w:r>
      <w:r w:rsidR="00964317">
        <w:t xml:space="preserve"> boob</w:t>
      </w:r>
      <w:r>
        <w:t xml:space="preserve">,” Leah said with some hesitation, as if saying it slowly would alter the chemistry of the situation.  </w:t>
      </w:r>
    </w:p>
    <w:p w:rsidR="000A54C9" w:rsidRDefault="00422C21" w:rsidP="005922D7">
      <w:pPr>
        <w:ind w:firstLine="720"/>
      </w:pPr>
      <w:r>
        <w:t>Mike responded with a theatrical “huh?” and found himself not quite knowing how to enlarge on the topic and</w:t>
      </w:r>
      <w:r w:rsidR="005922D7">
        <w:t xml:space="preserve"> still</w:t>
      </w:r>
      <w:r>
        <w:t xml:space="preserve"> </w:t>
      </w:r>
      <w:r w:rsidR="005922D7">
        <w:t>keep a respectful distance from it.</w:t>
      </w:r>
      <w:r w:rsidR="0092114F">
        <w:t xml:space="preserve">  The next moment Mike</w:t>
      </w:r>
      <w:r w:rsidR="00B94F68">
        <w:t xml:space="preserve"> thought about asking which one</w:t>
      </w:r>
      <w:r w:rsidR="00E24B9E">
        <w:t xml:space="preserve"> she had in mind</w:t>
      </w:r>
      <w:r w:rsidR="0092114F">
        <w:t>,</w:t>
      </w:r>
      <w:r w:rsidR="000A54C9">
        <w:t xml:space="preserve"> but dismissed the idea quickly aft</w:t>
      </w:r>
      <w:r w:rsidR="0066794B">
        <w:t>er reflecting that it was not</w:t>
      </w:r>
      <w:r w:rsidR="00CD6209">
        <w:t>, after all</w:t>
      </w:r>
      <w:r w:rsidR="00772381">
        <w:t xml:space="preserve">, any of his beeswax, if </w:t>
      </w:r>
      <w:r w:rsidR="00CE3F84">
        <w:t xml:space="preserve">indeed </w:t>
      </w:r>
      <w:r w:rsidR="00772381">
        <w:t xml:space="preserve">it ever would be, and might </w:t>
      </w:r>
      <w:r w:rsidR="00CD6209">
        <w:t xml:space="preserve">also </w:t>
      </w:r>
      <w:r w:rsidR="00772381">
        <w:t>strike</w:t>
      </w:r>
      <w:r w:rsidR="00C53802">
        <w:t xml:space="preserve"> Leah</w:t>
      </w:r>
      <w:r w:rsidR="00772381">
        <w:t xml:space="preserve"> as inappropriate</w:t>
      </w:r>
      <w:r w:rsidR="000A54C9">
        <w:t>.</w:t>
      </w:r>
    </w:p>
    <w:p w:rsidR="008E55AF" w:rsidRDefault="008E55AF">
      <w:r>
        <w:tab/>
      </w:r>
      <w:r w:rsidR="00772381">
        <w:t>“</w:t>
      </w:r>
      <w:r w:rsidR="00FD4CF5">
        <w:t>So w</w:t>
      </w:r>
      <w:r>
        <w:t>ho’s going to see it there?</w:t>
      </w:r>
      <w:r w:rsidR="00346A40">
        <w:t xml:space="preserve">  Y</w:t>
      </w:r>
      <w:r w:rsidR="009C5AB2">
        <w:t>ou know, uh</w:t>
      </w:r>
      <w:r w:rsidR="00100C74">
        <w:t>…</w:t>
      </w:r>
      <w:r w:rsidR="00772381">
        <w:t>”</w:t>
      </w:r>
      <w:r w:rsidR="00100C74">
        <w:t xml:space="preserve"> </w:t>
      </w:r>
      <w:r w:rsidR="00E65720">
        <w:t xml:space="preserve">Mike’s voice trailed off.  </w:t>
      </w:r>
    </w:p>
    <w:p w:rsidR="003C6017" w:rsidRDefault="00772381" w:rsidP="00C307E6">
      <w:pPr>
        <w:ind w:firstLine="720"/>
      </w:pPr>
      <w:r>
        <w:t>“</w:t>
      </w:r>
      <w:r w:rsidR="008E55AF">
        <w:t>I don’t know.  Maybe she’s</w:t>
      </w:r>
      <w:r w:rsidR="00F22B14">
        <w:t xml:space="preserve"> got a secret life or something,</w:t>
      </w:r>
      <w:r>
        <w:t>”</w:t>
      </w:r>
      <w:r w:rsidR="00C53802">
        <w:t xml:space="preserve"> Leah</w:t>
      </w:r>
      <w:r w:rsidR="00F22B14">
        <w:t xml:space="preserve"> </w:t>
      </w:r>
      <w:r w:rsidR="00741EC8">
        <w:t>offered, knowing</w:t>
      </w:r>
      <w:r w:rsidR="00B421DA">
        <w:t xml:space="preserve"> well enough</w:t>
      </w:r>
      <w:r w:rsidR="00741EC8">
        <w:t xml:space="preserve"> </w:t>
      </w:r>
      <w:r w:rsidR="00F22B14">
        <w:t xml:space="preserve">that </w:t>
      </w:r>
      <w:r w:rsidR="00896233">
        <w:t>h</w:t>
      </w:r>
      <w:r w:rsidR="003C6017">
        <w:t>er mother’</w:t>
      </w:r>
      <w:r w:rsidR="00757040">
        <w:t>s forthright</w:t>
      </w:r>
      <w:r w:rsidR="00C16417">
        <w:t xml:space="preserve"> nature</w:t>
      </w:r>
      <w:r w:rsidR="00C307E6">
        <w:t xml:space="preserve"> mooted any question</w:t>
      </w:r>
      <w:r w:rsidR="00F86162">
        <w:t xml:space="preserve"> of a hidden</w:t>
      </w:r>
      <w:r w:rsidR="00946214">
        <w:t xml:space="preserve"> life</w:t>
      </w:r>
      <w:r w:rsidR="00C307E6">
        <w:t>.  At any rate</w:t>
      </w:r>
      <w:r w:rsidR="00946214">
        <w:t xml:space="preserve">, </w:t>
      </w:r>
      <w:r w:rsidR="00A32A29">
        <w:t>Janice</w:t>
      </w:r>
      <w:r w:rsidR="00CD11CD">
        <w:t xml:space="preserve"> </w:t>
      </w:r>
      <w:r w:rsidR="00896233">
        <w:t>confide</w:t>
      </w:r>
      <w:r w:rsidR="009323EE">
        <w:t>d</w:t>
      </w:r>
      <w:r w:rsidR="00896233">
        <w:t xml:space="preserve"> in</w:t>
      </w:r>
      <w:r w:rsidR="00CC120F">
        <w:t xml:space="preserve"> her daughter</w:t>
      </w:r>
      <w:r w:rsidR="00C307E6">
        <w:t xml:space="preserve"> as a matter of course.  </w:t>
      </w:r>
      <w:r w:rsidR="009323EE">
        <w:t xml:space="preserve">Leah </w:t>
      </w:r>
      <w:r w:rsidR="00C16417">
        <w:t>assumed she’d</w:t>
      </w:r>
      <w:r w:rsidR="00BD0913">
        <w:t xml:space="preserve"> hear</w:t>
      </w:r>
      <w:r w:rsidR="00C16417">
        <w:t xml:space="preserve"> soon enough</w:t>
      </w:r>
      <w:r w:rsidR="00BD0913">
        <w:t xml:space="preserve"> about</w:t>
      </w:r>
      <w:r w:rsidR="009323EE">
        <w:t xml:space="preserve"> anything </w:t>
      </w:r>
      <w:r w:rsidR="00757040">
        <w:t>important</w:t>
      </w:r>
      <w:r w:rsidR="00A32A29">
        <w:t xml:space="preserve"> on her</w:t>
      </w:r>
      <w:r w:rsidR="009323EE">
        <w:t xml:space="preserve"> mind.  </w:t>
      </w:r>
    </w:p>
    <w:p w:rsidR="00786170" w:rsidRDefault="008E55AF">
      <w:r>
        <w:tab/>
      </w:r>
      <w:r w:rsidR="00772381">
        <w:t>“</w:t>
      </w:r>
      <w:r>
        <w:t>W</w:t>
      </w:r>
      <w:r w:rsidR="00102813">
        <w:t>ell, she’ll do what she wants.</w:t>
      </w:r>
      <w:r w:rsidR="00946214">
        <w:t xml:space="preserve">  </w:t>
      </w:r>
      <w:r w:rsidR="00B96053">
        <w:t>This guy</w:t>
      </w:r>
      <w:r w:rsidR="00C702DD">
        <w:t xml:space="preserve"> Darryl</w:t>
      </w:r>
      <w:r w:rsidR="00B96053">
        <w:t xml:space="preserve"> </w:t>
      </w:r>
      <w:r w:rsidR="00952480">
        <w:t>is a boob himself</w:t>
      </w:r>
      <w:r w:rsidR="00896233">
        <w:t>,” Mike</w:t>
      </w:r>
      <w:r w:rsidR="00100C74">
        <w:t xml:space="preserve"> added</w:t>
      </w:r>
      <w:r w:rsidR="004454AE">
        <w:t xml:space="preserve">.  </w:t>
      </w:r>
      <w:r w:rsidR="00952480">
        <w:t>“He’s probably a perv</w:t>
      </w:r>
      <w:r w:rsidR="00100C74">
        <w:t xml:space="preserve"> or something</w:t>
      </w:r>
      <w:r w:rsidR="004454AE">
        <w:t>.</w:t>
      </w:r>
      <w:r w:rsidR="00772381">
        <w:t>”</w:t>
      </w:r>
      <w:r w:rsidR="004454AE">
        <w:t xml:space="preserve">  </w:t>
      </w:r>
    </w:p>
    <w:p w:rsidR="00FC4660" w:rsidRDefault="00B421DA">
      <w:r>
        <w:t>In a</w:t>
      </w:r>
      <w:r w:rsidR="000F2887">
        <w:t xml:space="preserve"> later rehashing of the situation</w:t>
      </w:r>
      <w:r>
        <w:t xml:space="preserve"> Leah decided that she was ready to come out with a definite negative opinion of the whole </w:t>
      </w:r>
      <w:r w:rsidR="00946214">
        <w:t>affair</w:t>
      </w:r>
      <w:r w:rsidR="007A74B8">
        <w:t>, and said so to Mike.  He</w:t>
      </w:r>
      <w:r w:rsidR="000F2887">
        <w:t xml:space="preserve"> still didn’t like the idea, either, and they both passed an enjoyable half-hour settling their opinion of Darryl and his boobish designs on Janice.  </w:t>
      </w:r>
    </w:p>
    <w:p w:rsidR="00104ACC" w:rsidRDefault="000F2887" w:rsidP="00104ACC">
      <w:pPr>
        <w:ind w:firstLine="720"/>
      </w:pPr>
      <w:r>
        <w:t>“All right</w:t>
      </w:r>
      <w:r w:rsidR="00203534">
        <w:t xml:space="preserve">.  </w:t>
      </w:r>
      <w:r>
        <w:t>The gauntlet is down,</w:t>
      </w:r>
      <w:r w:rsidR="00B421DA">
        <w:t xml:space="preserve">” </w:t>
      </w:r>
      <w:r>
        <w:t>Mike spoke directly to Leah, watching for her to return his enthusias</w:t>
      </w:r>
      <w:r w:rsidR="00CD11CD">
        <w:t>m for a counterbalancing</w:t>
      </w:r>
      <w:r w:rsidR="009323EE">
        <w:t xml:space="preserve"> response</w:t>
      </w:r>
      <w:r w:rsidR="00C462D7">
        <w:t xml:space="preserve"> to the tattoo/boyfriend crisis</w:t>
      </w:r>
      <w:r>
        <w:t xml:space="preserve">.  </w:t>
      </w:r>
      <w:r w:rsidR="006E2E17">
        <w:t>Mike</w:t>
      </w:r>
      <w:r w:rsidR="006B0643">
        <w:t xml:space="preserve"> thought that fram</w:t>
      </w:r>
      <w:r w:rsidR="00616C67">
        <w:t>ing the situation as a schoolyard</w:t>
      </w:r>
      <w:r w:rsidR="00912CDC">
        <w:t xml:space="preserve"> payback match might</w:t>
      </w:r>
      <w:r w:rsidR="000C43DF">
        <w:t xml:space="preserve"> raise Leah</w:t>
      </w:r>
      <w:r w:rsidR="006B0643">
        <w:t>’s sporting hormones, if indeed they neede</w:t>
      </w:r>
      <w:r w:rsidR="00952480">
        <w:t>d raising, given that Mr. Boob</w:t>
      </w:r>
      <w:r w:rsidR="006B0643">
        <w:t xml:space="preserve"> had</w:t>
      </w:r>
      <w:r w:rsidR="00952480">
        <w:t>, in thought</w:t>
      </w:r>
      <w:r w:rsidR="00100C74">
        <w:t xml:space="preserve"> at least,</w:t>
      </w:r>
      <w:r w:rsidR="006B0643">
        <w:t xml:space="preserve"> already violated her mo</w:t>
      </w:r>
      <w:r w:rsidR="00616C67">
        <w:t>ther’s skin.  Little doubt that</w:t>
      </w:r>
      <w:r w:rsidR="00104ACC">
        <w:t xml:space="preserve"> worse indecencies threatened</w:t>
      </w:r>
      <w:r w:rsidR="006B0643">
        <w:t xml:space="preserve">, if they had not already taken place.  </w:t>
      </w:r>
    </w:p>
    <w:p w:rsidR="00203534" w:rsidRDefault="004B7D69" w:rsidP="006B0643">
      <w:r>
        <w:t>On the following</w:t>
      </w:r>
      <w:r w:rsidR="006E2E17">
        <w:t xml:space="preserve"> Saturday afternoon Mike</w:t>
      </w:r>
      <w:r w:rsidR="00203534">
        <w:t xml:space="preserve"> </w:t>
      </w:r>
      <w:r>
        <w:t>came home with a package from the</w:t>
      </w:r>
      <w:r w:rsidR="00203534">
        <w:t xml:space="preserve"> arts and crafts store under his arm.  </w:t>
      </w:r>
    </w:p>
    <w:p w:rsidR="009E28F1" w:rsidRDefault="00203534" w:rsidP="00991949">
      <w:pPr>
        <w:ind w:firstLine="720"/>
      </w:pPr>
      <w:r>
        <w:t>“</w:t>
      </w:r>
      <w:r w:rsidR="009D67CB">
        <w:t>This</w:t>
      </w:r>
      <w:r w:rsidR="00E86325">
        <w:t xml:space="preserve"> will help us focus</w:t>
      </w:r>
      <w:r w:rsidR="001619D1">
        <w:t xml:space="preserve"> our thinking</w:t>
      </w:r>
      <w:r w:rsidR="00896233">
        <w:t xml:space="preserve"> about Darryl and your mom’s tattoo</w:t>
      </w:r>
      <w:r>
        <w:t>,” s</w:t>
      </w:r>
      <w:r w:rsidR="00E86325">
        <w:t xml:space="preserve">aid </w:t>
      </w:r>
      <w:r w:rsidR="006E2E17">
        <w:t>Mike</w:t>
      </w:r>
      <w:r w:rsidR="00894A39">
        <w:t>, holding a</w:t>
      </w:r>
      <w:r w:rsidR="00E86325">
        <w:t xml:space="preserve"> cork bulletin board.  </w:t>
      </w:r>
      <w:r>
        <w:t>“</w:t>
      </w:r>
      <w:r w:rsidR="008F096F">
        <w:t xml:space="preserve">I got the idea from one of the blogs I read.  </w:t>
      </w:r>
      <w:r w:rsidR="00991949">
        <w:t xml:space="preserve">It’s like a wish list, only you put pictures on it.  </w:t>
      </w:r>
      <w:r w:rsidR="008F096F">
        <w:t>We divide the board</w:t>
      </w:r>
      <w:r w:rsidR="00E86325">
        <w:t xml:space="preserve"> into two, one side for no tattoos,</w:t>
      </w:r>
      <w:r w:rsidR="00014343">
        <w:t xml:space="preserve"> and the other for getting rid of </w:t>
      </w:r>
      <w:r w:rsidR="00FC3617">
        <w:t xml:space="preserve">Darryl </w:t>
      </w:r>
      <w:r w:rsidR="00014343">
        <w:t>the boob</w:t>
      </w:r>
      <w:r w:rsidR="00E86325">
        <w:t xml:space="preserve">.  </w:t>
      </w:r>
      <w:r w:rsidR="003465E8">
        <w:t>It’s simple and direct,” he not</w:t>
      </w:r>
      <w:r w:rsidR="00752DCF">
        <w:t>ed, deferring to Leah’s p</w:t>
      </w:r>
      <w:r w:rsidR="003465E8">
        <w:t>reference for linear narratives. “A</w:t>
      </w:r>
      <w:r w:rsidR="00752DCF">
        <w:t>nd it’s got no moving parts</w:t>
      </w:r>
      <w:r w:rsidR="003465E8">
        <w:t>,</w:t>
      </w:r>
      <w:r w:rsidR="00894A39">
        <w:t xml:space="preserve">” </w:t>
      </w:r>
      <w:r w:rsidR="003465E8">
        <w:t xml:space="preserve">he added, hoping that a waggish note would ground Leah’s suspicions, if indeed she had any.  </w:t>
      </w:r>
    </w:p>
    <w:p w:rsidR="009E28F1" w:rsidRDefault="009E28F1" w:rsidP="009E28F1">
      <w:pPr>
        <w:ind w:firstLine="720"/>
      </w:pPr>
      <w:r>
        <w:t xml:space="preserve">“Okay, but is it supposed to do something?  How does it work?”  </w:t>
      </w:r>
      <w:r w:rsidR="00894A39">
        <w:t>Leah agre</w:t>
      </w:r>
      <w:r w:rsidR="00A8175A">
        <w:t>ed that this c</w:t>
      </w:r>
      <w:r w:rsidR="00B421DA">
        <w:t>ould be</w:t>
      </w:r>
      <w:r w:rsidR="00DF4F7C">
        <w:t xml:space="preserve"> fun, and maybe even</w:t>
      </w:r>
      <w:r w:rsidR="00B421DA">
        <w:t xml:space="preserve"> helpful, but wasn’</w:t>
      </w:r>
      <w:r w:rsidR="00C16417">
        <w:t>t sure she found its</w:t>
      </w:r>
      <w:r w:rsidR="004D69C5">
        <w:t xml:space="preserve"> metaphysics</w:t>
      </w:r>
      <w:r w:rsidR="00C16417">
        <w:t xml:space="preserve"> compelling</w:t>
      </w:r>
      <w:r w:rsidR="00B421DA">
        <w:t>.  Her own spirituality skewed to</w:t>
      </w:r>
      <w:r>
        <w:t xml:space="preserve">wards the practical.  </w:t>
      </w:r>
    </w:p>
    <w:p w:rsidR="009E28F1" w:rsidRDefault="009E28F1" w:rsidP="009E28F1">
      <w:pPr>
        <w:ind w:firstLine="720"/>
      </w:pPr>
      <w:r>
        <w:t>“It helps correct fuzzy t</w:t>
      </w:r>
      <w:r w:rsidR="008F096F">
        <w:t>hinking.  It’s like a pair of glasses.  I</w:t>
      </w:r>
      <w:r>
        <w:t xml:space="preserve">t lets you see a goal, and then you can do something to get it.”  </w:t>
      </w:r>
    </w:p>
    <w:p w:rsidR="00203534" w:rsidRDefault="0086715C" w:rsidP="0000220A">
      <w:r>
        <w:t xml:space="preserve">Leah </w:t>
      </w:r>
      <w:r w:rsidR="00F510FB">
        <w:t>thought about it</w:t>
      </w:r>
      <w:r>
        <w:t>.  If it</w:t>
      </w:r>
      <w:r w:rsidR="00B421DA">
        <w:t xml:space="preserve"> helpe</w:t>
      </w:r>
      <w:r w:rsidR="004D69C5">
        <w:t>d guide energy towards something</w:t>
      </w:r>
      <w:r w:rsidR="00946214">
        <w:t xml:space="preserve"> worthwhile</w:t>
      </w:r>
      <w:r w:rsidR="00B421DA">
        <w:t>,</w:t>
      </w:r>
      <w:r w:rsidR="00896233">
        <w:t xml:space="preserve"> and Mike thought it was a good idea</w:t>
      </w:r>
      <w:r w:rsidR="0084705C">
        <w:t>, too</w:t>
      </w:r>
      <w:r w:rsidR="00896233">
        <w:t>,</w:t>
      </w:r>
      <w:r w:rsidR="00FC3617">
        <w:t xml:space="preserve"> </w:t>
      </w:r>
      <w:r w:rsidR="00933304">
        <w:t xml:space="preserve">then </w:t>
      </w:r>
      <w:r w:rsidR="00FC3617">
        <w:t>heck; why not</w:t>
      </w:r>
      <w:r w:rsidR="00B421DA">
        <w:t xml:space="preserve">?  </w:t>
      </w:r>
    </w:p>
    <w:p w:rsidR="004B7D69" w:rsidRDefault="000C43DF" w:rsidP="006B0643">
      <w:r>
        <w:t>For</w:t>
      </w:r>
      <w:r w:rsidR="00DF4F7C">
        <w:t xml:space="preserve"> the side dedicated to</w:t>
      </w:r>
      <w:r>
        <w:t xml:space="preserve"> Janice’</w:t>
      </w:r>
      <w:r w:rsidR="00203534">
        <w:t xml:space="preserve">s </w:t>
      </w:r>
      <w:r>
        <w:t>tattoo</w:t>
      </w:r>
      <w:r w:rsidR="00203534">
        <w:t>-in-waiting</w:t>
      </w:r>
      <w:r>
        <w:t xml:space="preserve"> t</w:t>
      </w:r>
      <w:r w:rsidR="00952480">
        <w:t>hey put cut-</w:t>
      </w:r>
      <w:r w:rsidR="006B0643">
        <w:t xml:space="preserve">out magazine pictures of </w:t>
      </w:r>
      <w:r w:rsidR="001E0F85">
        <w:t xml:space="preserve">tattooed </w:t>
      </w:r>
      <w:r w:rsidR="006B0643">
        <w:t>models, wit</w:t>
      </w:r>
      <w:r w:rsidR="00FF4902">
        <w:t>h circle-</w:t>
      </w:r>
      <w:r w:rsidR="00952480">
        <w:t>slash “prohibited”</w:t>
      </w:r>
      <w:r w:rsidR="006B0643">
        <w:t xml:space="preserve"> signs </w:t>
      </w:r>
      <w:r w:rsidR="001619D1">
        <w:t>glue-sticked to</w:t>
      </w:r>
      <w:r w:rsidR="00C9591C">
        <w:t xml:space="preserve"> appropriate spots on their bodies</w:t>
      </w:r>
      <w:r w:rsidR="006B0643">
        <w:t xml:space="preserve">.  </w:t>
      </w:r>
      <w:r w:rsidR="001619D1">
        <w:t>On</w:t>
      </w:r>
      <w:r>
        <w:t xml:space="preserve"> Darryl</w:t>
      </w:r>
      <w:r w:rsidR="001619D1">
        <w:t>’s side</w:t>
      </w:r>
      <w:r w:rsidR="00FF4902">
        <w:t xml:space="preserve"> t</w:t>
      </w:r>
      <w:r w:rsidR="00894A39">
        <w:t>hey wrote</w:t>
      </w:r>
      <w:r w:rsidR="001619D1">
        <w:t xml:space="preserve"> “Bye Bye Boobie</w:t>
      </w:r>
      <w:r w:rsidR="00952480">
        <w:t>,</w:t>
      </w:r>
      <w:r w:rsidR="001619D1">
        <w:t>”</w:t>
      </w:r>
      <w:r w:rsidR="006E2E17">
        <w:t xml:space="preserve"> in honor of the musical that Mike</w:t>
      </w:r>
      <w:r w:rsidR="00952480">
        <w:t xml:space="preserve"> had worked backstage on in high school.  This side had pictures of peop</w:t>
      </w:r>
      <w:r>
        <w:t>le waving goodbye at cruise terminals</w:t>
      </w:r>
      <w:r w:rsidR="00A8175A">
        <w:t xml:space="preserve"> and airport security checks</w:t>
      </w:r>
      <w:r w:rsidR="00952480">
        <w:t xml:space="preserve">.  </w:t>
      </w:r>
    </w:p>
    <w:p w:rsidR="004B7D69" w:rsidRDefault="007D034C" w:rsidP="006B0643">
      <w:r>
        <w:tab/>
        <w:t>“Is it okay if we put it on the wall near the bat</w:t>
      </w:r>
      <w:r w:rsidR="0084705C">
        <w:t>hroom?” Mike asked.  Leah consented</w:t>
      </w:r>
      <w:r>
        <w:t>.  They further decided that w</w:t>
      </w:r>
      <w:r w:rsidR="00C71CA1">
        <w:t>hen</w:t>
      </w:r>
      <w:r w:rsidR="006B0643">
        <w:t xml:space="preserve"> they passed it they</w:t>
      </w:r>
      <w:r>
        <w:t xml:space="preserve"> would</w:t>
      </w:r>
      <w:r w:rsidR="006B0643">
        <w:t xml:space="preserve"> r</w:t>
      </w:r>
      <w:r>
        <w:t>emind</w:t>
      </w:r>
      <w:r w:rsidR="006B0643">
        <w:t xml:space="preserve"> themselves to smile</w:t>
      </w:r>
      <w:r w:rsidR="0086715C">
        <w:t xml:space="preserve"> optimistically</w:t>
      </w:r>
      <w:r w:rsidR="006B0643">
        <w:t xml:space="preserve"> and say out loud how wonde</w:t>
      </w:r>
      <w:r w:rsidR="00FC4660">
        <w:t>rful it is to be rid of a toxic boob</w:t>
      </w:r>
      <w:r w:rsidR="00317FC9">
        <w:t xml:space="preserve"> and have a tattoo-free mom into the bargain</w:t>
      </w:r>
      <w:r w:rsidR="006B0643">
        <w:t xml:space="preserve">.  </w:t>
      </w:r>
      <w:r w:rsidR="0086715C">
        <w:t>The following weekend L</w:t>
      </w:r>
      <w:r w:rsidR="00741EC8">
        <w:t>eah bought a couple of shiny</w:t>
      </w:r>
      <w:r w:rsidR="009323EE">
        <w:t xml:space="preserve"> brass sconces</w:t>
      </w:r>
      <w:r w:rsidR="0021058E">
        <w:t xml:space="preserve"> to hang by each</w:t>
      </w:r>
      <w:r w:rsidR="00894A39">
        <w:t xml:space="preserve"> side of the board.  The red candles she put in them added a certain life to the display.  </w:t>
      </w:r>
      <w:r w:rsidR="00027746">
        <w:t>T</w:t>
      </w:r>
      <w:r w:rsidR="004B7D69">
        <w:t>here was no real chance that Janice would ever see it, and they could always take it down quickly if they ever had to.</w:t>
      </w:r>
    </w:p>
    <w:p w:rsidR="00632EFC" w:rsidRDefault="00632EFC">
      <w:r>
        <w:t>T</w:t>
      </w:r>
      <w:r w:rsidR="00027746">
        <w:t>he</w:t>
      </w:r>
      <w:r w:rsidR="00203534">
        <w:t xml:space="preserve"> idea, they agreed, was that t</w:t>
      </w:r>
      <w:r>
        <w:t>h</w:t>
      </w:r>
      <w:r w:rsidR="009D67CB">
        <w:t>ey were simply honoring</w:t>
      </w:r>
      <w:r w:rsidR="002255E2">
        <w:t xml:space="preserve"> the notion</w:t>
      </w:r>
      <w:r w:rsidR="00203534">
        <w:t xml:space="preserve"> that </w:t>
      </w:r>
      <w:r w:rsidR="000C43DF">
        <w:t>Darryl and Janice</w:t>
      </w:r>
      <w:r>
        <w:t xml:space="preserve"> were</w:t>
      </w:r>
      <w:r w:rsidR="00203534">
        <w:t xml:space="preserve"> ill-suited for each other.  Both guessed, </w:t>
      </w:r>
      <w:r w:rsidR="00027746">
        <w:t xml:space="preserve">but </w:t>
      </w:r>
      <w:r w:rsidR="00203534">
        <w:t>with some conviction,</w:t>
      </w:r>
      <w:r w:rsidR="001619D1">
        <w:t xml:space="preserve"> that Janice</w:t>
      </w:r>
      <w:r w:rsidR="00FD4CF5">
        <w:t xml:space="preserve"> was of a similar mind</w:t>
      </w:r>
      <w:r w:rsidR="00027746">
        <w:t>, at least on some hidden</w:t>
      </w:r>
      <w:r w:rsidR="00203534">
        <w:t xml:space="preserve"> level.  They</w:t>
      </w:r>
      <w:r w:rsidR="000C43DF">
        <w:t xml:space="preserve"> were also pretty sure that Darryl</w:t>
      </w:r>
      <w:r>
        <w:t xml:space="preserve"> had picked his quarry</w:t>
      </w:r>
      <w:r w:rsidR="00C9591C">
        <w:t>, and did not doubt</w:t>
      </w:r>
      <w:r w:rsidR="00100C74">
        <w:t xml:space="preserve"> that</w:t>
      </w:r>
      <w:r w:rsidR="00203534">
        <w:t>, with help,</w:t>
      </w:r>
      <w:r w:rsidR="00100C74">
        <w:t xml:space="preserve"> his quarry</w:t>
      </w:r>
      <w:r w:rsidR="00165F42">
        <w:t xml:space="preserve"> was already in the process of getting un-picked</w:t>
      </w:r>
      <w:r>
        <w:t xml:space="preserve">.  </w:t>
      </w:r>
    </w:p>
    <w:p w:rsidR="00252F96" w:rsidRDefault="00E82527" w:rsidP="00D63985">
      <w:r>
        <w:t>A week or so later</w:t>
      </w:r>
      <w:r w:rsidR="00252F96">
        <w:t xml:space="preserve"> </w:t>
      </w:r>
      <w:r w:rsidR="000C43DF">
        <w:t>Janice</w:t>
      </w:r>
      <w:r w:rsidR="00252F96">
        <w:t xml:space="preserve"> phoned</w:t>
      </w:r>
      <w:r w:rsidR="000C43DF">
        <w:t xml:space="preserve"> Leah</w:t>
      </w:r>
      <w:r w:rsidR="00252F96">
        <w:t>.</w:t>
      </w:r>
      <w:r w:rsidR="00D63985">
        <w:t xml:space="preserve">  </w:t>
      </w:r>
      <w:r w:rsidR="005B45E6">
        <w:t>“</w:t>
      </w:r>
      <w:r w:rsidR="00F91913">
        <w:t>How about</w:t>
      </w:r>
      <w:r w:rsidR="006E2E17">
        <w:t xml:space="preserve"> you and Mike</w:t>
      </w:r>
      <w:r w:rsidR="00390984">
        <w:t xml:space="preserve"> come over</w:t>
      </w:r>
      <w:r w:rsidR="004454AE">
        <w:t xml:space="preserve"> for dinner on Sa</w:t>
      </w:r>
      <w:r w:rsidR="00CD6209">
        <w:t xml:space="preserve">turday?  </w:t>
      </w:r>
      <w:r w:rsidR="00252F96">
        <w:t xml:space="preserve">You know; </w:t>
      </w:r>
      <w:r w:rsidR="00B421DA">
        <w:t xml:space="preserve">you could </w:t>
      </w:r>
      <w:r w:rsidR="00252F96">
        <w:t>meet D</w:t>
      </w:r>
      <w:r w:rsidR="002255E2">
        <w:t>arryl.</w:t>
      </w:r>
      <w:r w:rsidR="00252F96">
        <w:t>”</w:t>
      </w:r>
    </w:p>
    <w:p w:rsidR="00E23DDC" w:rsidRDefault="004454AE">
      <w:r>
        <w:tab/>
      </w:r>
      <w:r w:rsidR="005B45E6">
        <w:t>“</w:t>
      </w:r>
      <w:r w:rsidR="003465E8">
        <w:t>Okay</w:t>
      </w:r>
      <w:r w:rsidR="00FC3617">
        <w:t>;</w:t>
      </w:r>
      <w:r w:rsidR="003465E8">
        <w:t xml:space="preserve"> thanks!</w:t>
      </w:r>
      <w:r w:rsidR="005B45E6">
        <w:t>” she said.</w:t>
      </w:r>
      <w:r>
        <w:t xml:space="preserve"> </w:t>
      </w:r>
      <w:r w:rsidR="005B45E6">
        <w:t xml:space="preserve"> “</w:t>
      </w:r>
      <w:r w:rsidR="0065672B">
        <w:t>W</w:t>
      </w:r>
      <w:r>
        <w:t>e can do that.</w:t>
      </w:r>
      <w:r w:rsidR="005B45E6">
        <w:t>”</w:t>
      </w:r>
      <w:r>
        <w:t xml:space="preserve">  </w:t>
      </w:r>
      <w:r w:rsidR="000C43DF">
        <w:t>Leah</w:t>
      </w:r>
      <w:r w:rsidR="00422A80">
        <w:t>’s fast</w:t>
      </w:r>
      <w:r w:rsidR="000C43DF">
        <w:t xml:space="preserve"> acquiescence put Janice</w:t>
      </w:r>
      <w:r w:rsidR="001A3316">
        <w:t xml:space="preserve"> at ease.</w:t>
      </w:r>
    </w:p>
    <w:p w:rsidR="004454AE" w:rsidRDefault="00E23DDC" w:rsidP="00772381">
      <w:pPr>
        <w:ind w:firstLine="720"/>
      </w:pPr>
      <w:r>
        <w:t xml:space="preserve"> </w:t>
      </w:r>
      <w:r w:rsidR="00CC120F">
        <w:t>“G</w:t>
      </w:r>
      <w:r w:rsidR="000C43DF">
        <w:t>ot an</w:t>
      </w:r>
      <w:r w:rsidR="00CC120F">
        <w:t>y</w:t>
      </w:r>
      <w:r w:rsidR="000C43DF">
        <w:t xml:space="preserve"> announcement</w:t>
      </w:r>
      <w:r w:rsidR="00CC120F">
        <w:t>s</w:t>
      </w:r>
      <w:r w:rsidR="000C43DF">
        <w:t xml:space="preserve"> to make?” Leah</w:t>
      </w:r>
      <w:r w:rsidR="004454AE">
        <w:t xml:space="preserve"> asked, hoping that</w:t>
      </w:r>
      <w:r w:rsidR="002C1D93">
        <w:t>,</w:t>
      </w:r>
      <w:r w:rsidR="002255E2">
        <w:t xml:space="preserve"> this soon after her</w:t>
      </w:r>
      <w:r w:rsidR="00752DCF">
        <w:t xml:space="preserve"> mother’s</w:t>
      </w:r>
      <w:r w:rsidR="002255E2">
        <w:t xml:space="preserve"> first</w:t>
      </w:r>
      <w:r w:rsidR="00E97930">
        <w:t xml:space="preserve"> revelation</w:t>
      </w:r>
      <w:r w:rsidR="00252F96">
        <w:t>,</w:t>
      </w:r>
      <w:r w:rsidR="004454AE">
        <w:t xml:space="preserve"> she didn’t have an</w:t>
      </w:r>
      <w:r w:rsidR="00CC120F">
        <w:t>y</w:t>
      </w:r>
      <w:r w:rsidR="004454AE">
        <w:t xml:space="preserve"> announcement</w:t>
      </w:r>
      <w:r w:rsidR="00CC120F">
        <w:t>s</w:t>
      </w:r>
      <w:r w:rsidR="004454AE">
        <w:t xml:space="preserve"> to make.</w:t>
      </w:r>
      <w:r w:rsidR="00E97930">
        <w:t xml:space="preserve">  </w:t>
      </w:r>
    </w:p>
    <w:p w:rsidR="00E23DDC" w:rsidRDefault="005B45E6" w:rsidP="009133D2">
      <w:pPr>
        <w:ind w:firstLine="720"/>
      </w:pPr>
      <w:r>
        <w:t>“</w:t>
      </w:r>
      <w:r w:rsidR="004454AE">
        <w:t>No; just din</w:t>
      </w:r>
      <w:r w:rsidR="006B0643">
        <w:t xml:space="preserve">ner.  </w:t>
      </w:r>
      <w:r w:rsidR="00B15628">
        <w:t xml:space="preserve">You know: </w:t>
      </w:r>
      <w:r w:rsidR="0084705C">
        <w:t>‘</w:t>
      </w:r>
      <w:r w:rsidR="00B15628">
        <w:t>Meet and greet.</w:t>
      </w:r>
      <w:r w:rsidR="0084705C">
        <w:t>’</w:t>
      </w:r>
      <w:r w:rsidR="00B15628">
        <w:t xml:space="preserve">” </w:t>
      </w:r>
    </w:p>
    <w:p w:rsidR="00C84686" w:rsidRDefault="00C84686" w:rsidP="00C84686">
      <w:pPr>
        <w:ind w:firstLine="720"/>
        <w:jc w:val="center"/>
      </w:pPr>
      <w:r>
        <w:sym w:font="Wingdings" w:char="F06E"/>
      </w:r>
    </w:p>
    <w:p w:rsidR="00F92B4F" w:rsidRDefault="00E23DDC">
      <w:r>
        <w:t>Leah looked out the</w:t>
      </w:r>
      <w:r w:rsidR="00F92B4F">
        <w:t xml:space="preserve"> car</w:t>
      </w:r>
      <w:r>
        <w:t xml:space="preserve"> window while Mike drove them to Janice’s house.  Her emotional state was a</w:t>
      </w:r>
      <w:r w:rsidR="008C61F0">
        <w:t>n unusual combination of arousal and relaxation</w:t>
      </w:r>
      <w:r>
        <w:t>.</w:t>
      </w:r>
      <w:r w:rsidR="001E2D23">
        <w:t xml:space="preserve">  </w:t>
      </w:r>
      <w:r w:rsidR="007D034C">
        <w:t>Normally she’d be somewhat</w:t>
      </w:r>
      <w:r w:rsidR="004B7D69">
        <w:t xml:space="preserve"> nervous about the confrontations implied by the evening, even if they were essentially benign</w:t>
      </w:r>
      <w:r w:rsidR="00C702DD">
        <w:t>, and would be chattering about this and that to soothe her nerves.  T</w:t>
      </w:r>
      <w:r w:rsidR="001E2D23">
        <w:t>oday</w:t>
      </w:r>
      <w:r w:rsidR="00C702DD">
        <w:t>, though,</w:t>
      </w:r>
      <w:r w:rsidR="001E2D23">
        <w:t xml:space="preserve"> neither she</w:t>
      </w:r>
      <w:r w:rsidR="00C462D7">
        <w:t xml:space="preserve"> nor Mike felt much need for conversation</w:t>
      </w:r>
      <w:r w:rsidR="00A840DA">
        <w:t>.  Whatever the ev</w:t>
      </w:r>
      <w:r w:rsidR="00616C67">
        <w:t>ening held, both were</w:t>
      </w:r>
      <w:r>
        <w:t xml:space="preserve"> ready t</w:t>
      </w:r>
      <w:r w:rsidR="00A840DA">
        <w:t xml:space="preserve">o let it unfold and engage with it.  </w:t>
      </w:r>
    </w:p>
    <w:p w:rsidR="000A1C86" w:rsidRDefault="000C43DF">
      <w:r>
        <w:t>Darryl</w:t>
      </w:r>
      <w:r w:rsidR="00AB175C">
        <w:t xml:space="preserve"> answered the door</w:t>
      </w:r>
      <w:r w:rsidR="007D034C">
        <w:t xml:space="preserve"> with a booming “Hi, kids!”</w:t>
      </w:r>
      <w:r w:rsidR="00A7167F">
        <w:t xml:space="preserve"> and introduced himself</w:t>
      </w:r>
      <w:r w:rsidR="00AB175C">
        <w:t xml:space="preserve">.  </w:t>
      </w:r>
      <w:r w:rsidR="00C4461A">
        <w:t>Mike noticed that Darryl</w:t>
      </w:r>
      <w:r w:rsidR="00C71CA1">
        <w:t xml:space="preserve"> had a</w:t>
      </w:r>
      <w:r w:rsidR="001A333A">
        <w:t xml:space="preserve"> deeper</w:t>
      </w:r>
      <w:r w:rsidR="00946214">
        <w:t xml:space="preserve"> voice than he imagined.  </w:t>
      </w:r>
      <w:r w:rsidR="00A840DA">
        <w:t>He wasn’t expecting Darryl’s</w:t>
      </w:r>
      <w:r w:rsidR="004B7D69">
        <w:t xml:space="preserve"> firm handshake and</w:t>
      </w:r>
      <w:r w:rsidR="00C4461A">
        <w:t xml:space="preserve"> ci</w:t>
      </w:r>
      <w:r w:rsidR="00A840DA">
        <w:t>vic-club smile,</w:t>
      </w:r>
      <w:r w:rsidR="00BC11BF">
        <w:t xml:space="preserve"> either,</w:t>
      </w:r>
      <w:r w:rsidR="00A840DA">
        <w:t xml:space="preserve"> and wondered </w:t>
      </w:r>
      <w:r w:rsidR="00BC11BF">
        <w:t xml:space="preserve">about the furtive introvert he’d conjured in his mind.  </w:t>
      </w:r>
      <w:r w:rsidR="00315973">
        <w:t>The three made their way</w:t>
      </w:r>
      <w:r w:rsidR="00AB175C">
        <w:t xml:space="preserve"> to the kitchen to </w:t>
      </w:r>
      <w:r w:rsidR="00402E2B">
        <w:t>fix</w:t>
      </w:r>
      <w:r w:rsidR="001C18BD">
        <w:t xml:space="preserve"> drink</w:t>
      </w:r>
      <w:r w:rsidR="00402E2B">
        <w:t>s</w:t>
      </w:r>
      <w:r w:rsidR="001C18BD">
        <w:t xml:space="preserve"> and </w:t>
      </w:r>
      <w:r w:rsidR="00AB175C">
        <w:t xml:space="preserve">pay </w:t>
      </w:r>
      <w:r w:rsidR="00315973">
        <w:t>their respects to the hostess, who</w:t>
      </w:r>
      <w:r w:rsidR="00C462D7">
        <w:t xml:space="preserve"> was toil</w:t>
      </w:r>
      <w:r w:rsidR="00043F74">
        <w:t>ing over</w:t>
      </w:r>
      <w:r w:rsidR="000C07F0">
        <w:t xml:space="preserve"> a pot of boiled potatoes</w:t>
      </w:r>
      <w:r w:rsidR="00662EA5">
        <w:t xml:space="preserve">.  </w:t>
      </w:r>
    </w:p>
    <w:p w:rsidR="00BC11BF" w:rsidRDefault="00752DCF">
      <w:r>
        <w:t>Darryl and Leah made</w:t>
      </w:r>
      <w:r w:rsidR="00F54900">
        <w:t xml:space="preserve"> for</w:t>
      </w:r>
      <w:r w:rsidR="00A7167F">
        <w:t xml:space="preserve"> the living room</w:t>
      </w:r>
      <w:r w:rsidR="00F54900">
        <w:t>, and</w:t>
      </w:r>
      <w:r w:rsidR="00DE7727">
        <w:t xml:space="preserve"> Darryl found a seat on the couch. </w:t>
      </w:r>
      <w:r w:rsidR="00A7167F">
        <w:t xml:space="preserve"> </w:t>
      </w:r>
      <w:r w:rsidR="000C43DF">
        <w:t>Leah</w:t>
      </w:r>
      <w:r w:rsidR="00DE7727">
        <w:t xml:space="preserve"> sat in a chair</w:t>
      </w:r>
      <w:r w:rsidR="000C07F0">
        <w:t xml:space="preserve"> </w:t>
      </w:r>
      <w:r w:rsidR="00C702DD">
        <w:t>near</w:t>
      </w:r>
      <w:r w:rsidR="000C43DF">
        <w:t xml:space="preserve"> Darryl</w:t>
      </w:r>
      <w:r w:rsidR="00040195">
        <w:t>.  She sipped</w:t>
      </w:r>
      <w:r w:rsidR="00C4461A">
        <w:t xml:space="preserve"> from h</w:t>
      </w:r>
      <w:r w:rsidR="00CE3F84">
        <w:t xml:space="preserve">er </w:t>
      </w:r>
      <w:r w:rsidR="00416399">
        <w:t xml:space="preserve">wine </w:t>
      </w:r>
      <w:r w:rsidR="00040195">
        <w:t>glass</w:t>
      </w:r>
      <w:r w:rsidR="0086715C">
        <w:t xml:space="preserve">.  </w:t>
      </w:r>
      <w:r w:rsidR="00FC3617">
        <w:t xml:space="preserve">Leah noticed that </w:t>
      </w:r>
      <w:r w:rsidR="000C43DF">
        <w:t>Darryl</w:t>
      </w:r>
      <w:r w:rsidR="00581F83">
        <w:t xml:space="preserve"> was </w:t>
      </w:r>
      <w:r w:rsidR="00315973">
        <w:t xml:space="preserve">already </w:t>
      </w:r>
      <w:r w:rsidR="00581F83">
        <w:t>nearl</w:t>
      </w:r>
      <w:r w:rsidR="00FC3617">
        <w:t>y finished with what she</w:t>
      </w:r>
      <w:r w:rsidR="00CE3F84">
        <w:t xml:space="preserve"> hoped</w:t>
      </w:r>
      <w:r w:rsidR="00416399">
        <w:t xml:space="preserve"> was not his first helping from the bar</w:t>
      </w:r>
      <w:r w:rsidR="00581F83">
        <w:t xml:space="preserve">.  </w:t>
      </w:r>
      <w:r w:rsidR="00C4461A">
        <w:t>She</w:t>
      </w:r>
      <w:r w:rsidR="001619D1">
        <w:t xml:space="preserve"> felt herself in command of a situation that was already beginning to break in her favo</w:t>
      </w:r>
      <w:r w:rsidR="00DF4F7C">
        <w:t xml:space="preserve">r.  </w:t>
      </w:r>
      <w:r w:rsidR="00616C67">
        <w:t xml:space="preserve">Social tail-sniffing wasn’t one of her strengths, </w:t>
      </w:r>
      <w:r w:rsidR="00410BEB">
        <w:t xml:space="preserve">but today she was ready for a challenge.  </w:t>
      </w:r>
      <w:r w:rsidR="00CC120F">
        <w:t>“</w:t>
      </w:r>
      <w:r w:rsidR="007A6AC7">
        <w:t>Let’s</w:t>
      </w:r>
      <w:r w:rsidR="00F54900">
        <w:t xml:space="preserve"> have</w:t>
      </w:r>
      <w:r w:rsidR="007A6AC7">
        <w:t xml:space="preserve"> fun</w:t>
      </w:r>
      <w:r w:rsidR="00410BEB">
        <w:t xml:space="preserve"> with this</w:t>
      </w:r>
      <w:r w:rsidR="00027746">
        <w:t>,</w:t>
      </w:r>
      <w:r w:rsidR="00CC120F">
        <w:t>”</w:t>
      </w:r>
      <w:r w:rsidR="00027746">
        <w:t xml:space="preserve"> she thought</w:t>
      </w:r>
      <w:r w:rsidR="00410BEB">
        <w:t>.</w:t>
      </w:r>
    </w:p>
    <w:p w:rsidR="002C1D93" w:rsidRDefault="00581F83" w:rsidP="004A25E0">
      <w:pPr>
        <w:ind w:firstLine="720"/>
      </w:pPr>
      <w:r>
        <w:t>“</w:t>
      </w:r>
      <w:r w:rsidR="00315973">
        <w:t>So, h</w:t>
      </w:r>
      <w:r w:rsidR="00885DF0">
        <w:t>as Mom shown you her whip</w:t>
      </w:r>
      <w:r w:rsidR="008B56EF">
        <w:t xml:space="preserve"> yet?</w:t>
      </w:r>
      <w:r>
        <w:t>”</w:t>
      </w:r>
      <w:r w:rsidR="00A764F2">
        <w:t xml:space="preserve"> </w:t>
      </w:r>
      <w:r w:rsidR="00390984">
        <w:t>she said</w:t>
      </w:r>
      <w:r w:rsidR="002C1D93">
        <w:t xml:space="preserve"> </w:t>
      </w:r>
      <w:r w:rsidR="00A764F2">
        <w:t>with enough easy conviction that an observ</w:t>
      </w:r>
      <w:r w:rsidR="00885DF0">
        <w:t>er might conclude that the whip</w:t>
      </w:r>
      <w:r w:rsidR="00A764F2">
        <w:t xml:space="preserve">, and </w:t>
      </w:r>
      <w:r w:rsidR="001D2141">
        <w:t xml:space="preserve">indeed, </w:t>
      </w:r>
      <w:r w:rsidR="000C43DF">
        <w:t>Darryl</w:t>
      </w:r>
      <w:r w:rsidR="00A764F2">
        <w:t>, were</w:t>
      </w:r>
      <w:r>
        <w:t xml:space="preserve"> planned as</w:t>
      </w:r>
      <w:r w:rsidR="00390984">
        <w:t xml:space="preserve"> part of an</w:t>
      </w:r>
      <w:r w:rsidR="000A1C86">
        <w:t xml:space="preserve"> after-dinner frolic</w:t>
      </w:r>
      <w:r w:rsidR="00A764F2">
        <w:t xml:space="preserve">.  </w:t>
      </w:r>
      <w:r w:rsidR="00723755">
        <w:t>She took a</w:t>
      </w:r>
      <w:r w:rsidR="00040195">
        <w:t>nother</w:t>
      </w:r>
      <w:r w:rsidR="00954800">
        <w:t xml:space="preserve"> si</w:t>
      </w:r>
      <w:r w:rsidR="00723755">
        <w:t xml:space="preserve">p </w:t>
      </w:r>
      <w:r w:rsidR="000C43DF">
        <w:t>from her drink and looked at him</w:t>
      </w:r>
      <w:r w:rsidR="00723755">
        <w:t xml:space="preserve">.  </w:t>
      </w:r>
      <w:r w:rsidR="00402E2B">
        <w:t>Darryl</w:t>
      </w:r>
      <w:r w:rsidR="008C61F0">
        <w:t xml:space="preserve"> forced</w:t>
      </w:r>
      <w:r w:rsidR="00402E2B">
        <w:t xml:space="preserve"> a</w:t>
      </w:r>
      <w:r w:rsidR="004A25E0">
        <w:t xml:space="preserve"> chuckle.  “We don’t know each other quite that well yet,” he offered, </w:t>
      </w:r>
      <w:r w:rsidR="00E82527">
        <w:t>an</w:t>
      </w:r>
      <w:r w:rsidR="003F287D">
        <w:t>d scanned</w:t>
      </w:r>
      <w:r w:rsidR="00402E2B">
        <w:t xml:space="preserve"> the furniture in</w:t>
      </w:r>
      <w:r w:rsidR="00E82527">
        <w:t xml:space="preserve"> the living room.  </w:t>
      </w:r>
    </w:p>
    <w:p w:rsidR="007C6E6E" w:rsidRDefault="00723755">
      <w:r>
        <w:tab/>
        <w:t>“</w:t>
      </w:r>
      <w:r w:rsidR="00E11DDB">
        <w:t>Don’t forget to</w:t>
      </w:r>
      <w:r>
        <w:t xml:space="preserve"> ask her about her previous boyfriend</w:t>
      </w:r>
      <w:r w:rsidR="003F287D">
        <w:t>,” she</w:t>
      </w:r>
      <w:r w:rsidR="00F54900">
        <w:t xml:space="preserve"> added after a long moment</w:t>
      </w:r>
      <w:r>
        <w:t xml:space="preserve">.  </w:t>
      </w:r>
      <w:r w:rsidR="003F287D">
        <w:t>“</w:t>
      </w:r>
      <w:r w:rsidR="00422A80">
        <w:t>I never bothered to figure out how to pronounce</w:t>
      </w:r>
      <w:r>
        <w:t xml:space="preserve"> his </w:t>
      </w:r>
      <w:r w:rsidR="00A7167F">
        <w:t>name.  J</w:t>
      </w:r>
      <w:r w:rsidR="00E5021F">
        <w:t>ust as well</w:t>
      </w:r>
      <w:r w:rsidR="000A1C86">
        <w:t>,</w:t>
      </w:r>
      <w:r w:rsidR="00422A80">
        <w:t>”</w:t>
      </w:r>
      <w:r w:rsidR="000A1C86">
        <w:t xml:space="preserve"> she fibbed, as if revealing an amusing secret.</w:t>
      </w:r>
      <w:r>
        <w:t xml:space="preserve">  </w:t>
      </w:r>
      <w:r w:rsidR="006F65CF">
        <w:t>“I think he had a restraining order.”</w:t>
      </w:r>
    </w:p>
    <w:p w:rsidR="00E5021F" w:rsidRDefault="00954800">
      <w:r>
        <w:t>As much for her own convenience as throug</w:t>
      </w:r>
      <w:r w:rsidR="000C43DF">
        <w:t>h any humanitarian prompting, Leah</w:t>
      </w:r>
      <w:r>
        <w:t xml:space="preserve"> c</w:t>
      </w:r>
      <w:r w:rsidR="00510FCF">
        <w:t>hanged the subject, mentioning</w:t>
      </w:r>
      <w:r w:rsidR="000C43DF">
        <w:t xml:space="preserve"> Darryl</w:t>
      </w:r>
      <w:r w:rsidR="00510FCF">
        <w:t>’</w:t>
      </w:r>
      <w:r>
        <w:t xml:space="preserve">s work </w:t>
      </w:r>
      <w:r w:rsidR="000A1C86">
        <w:t xml:space="preserve">with </w:t>
      </w:r>
      <w:r w:rsidR="00836A92">
        <w:t xml:space="preserve">her </w:t>
      </w:r>
      <w:r w:rsidR="000C43DF">
        <w:t>mother</w:t>
      </w:r>
      <w:r w:rsidR="000A1C86">
        <w:t xml:space="preserve"> </w:t>
      </w:r>
      <w:r>
        <w:t>at the church.  She knew that it had something to do with teaching adults to read, so she launched into a stor</w:t>
      </w:r>
      <w:r w:rsidR="000A1C86">
        <w:t>y about an employee of her father’s</w:t>
      </w:r>
      <w:r w:rsidR="00E5021F">
        <w:t xml:space="preserve"> who</w:t>
      </w:r>
      <w:r w:rsidR="00885DF0">
        <w:t xml:space="preserve"> had</w:t>
      </w:r>
      <w:r w:rsidR="00E5021F">
        <w:t xml:space="preserve"> improved his margin</w:t>
      </w:r>
      <w:r w:rsidR="000A1C86">
        <w:t xml:space="preserve">al English by reading </w:t>
      </w:r>
      <w:r w:rsidR="00E5021F">
        <w:t xml:space="preserve">comics.  </w:t>
      </w:r>
      <w:r w:rsidR="006F65CF">
        <w:t>“Can people learn to read</w:t>
      </w:r>
      <w:r w:rsidR="00E5021F">
        <w:t xml:space="preserve"> like that?” she asked.</w:t>
      </w:r>
    </w:p>
    <w:p w:rsidR="00E5021F" w:rsidRDefault="000C43DF">
      <w:r>
        <w:t>Darryl</w:t>
      </w:r>
      <w:r w:rsidR="00B15628">
        <w:t xml:space="preserve"> considered answering t</w:t>
      </w:r>
      <w:r w:rsidR="00FF71A6">
        <w:t>hat it</w:t>
      </w:r>
      <w:r w:rsidR="00E11DDB">
        <w:t xml:space="preserve"> seems to have</w:t>
      </w:r>
      <w:r w:rsidR="00FF71A6">
        <w:t xml:space="preserve"> worked</w:t>
      </w:r>
      <w:r w:rsidR="009910E3">
        <w:t xml:space="preserve"> okay</w:t>
      </w:r>
      <w:r w:rsidR="00B15628">
        <w:t xml:space="preserve"> for her and just about everyone else</w:t>
      </w:r>
      <w:r w:rsidR="003406E2">
        <w:t xml:space="preserve"> that ever tried it</w:t>
      </w:r>
      <w:r w:rsidR="00B15628">
        <w:t>, but thought the be</w:t>
      </w:r>
      <w:r>
        <w:t>tter of it.  He was sure that Leah</w:t>
      </w:r>
      <w:r w:rsidR="00B15628">
        <w:t xml:space="preserve"> interpreted his hesitation as </w:t>
      </w:r>
      <w:r w:rsidR="00E11DDB">
        <w:t>discomfort or uncertainty.  A</w:t>
      </w:r>
      <w:r w:rsidR="00B15628">
        <w:t>s he was casti</w:t>
      </w:r>
      <w:r w:rsidR="007A74B8">
        <w:t>ng around for a better response</w:t>
      </w:r>
      <w:r w:rsidR="00F91913">
        <w:t>,</w:t>
      </w:r>
      <w:r w:rsidR="00562D16">
        <w:t xml:space="preserve"> Janice and</w:t>
      </w:r>
      <w:r w:rsidR="006E2E17">
        <w:t xml:space="preserve"> Mike</w:t>
      </w:r>
      <w:r w:rsidR="00562D16">
        <w:t xml:space="preserve"> came in</w:t>
      </w:r>
      <w:r>
        <w:t xml:space="preserve">.  </w:t>
      </w:r>
      <w:r w:rsidR="004A25E0">
        <w:t xml:space="preserve">“Dinner’s in about twenty minutes,” </w:t>
      </w:r>
      <w:r>
        <w:t>Janice</w:t>
      </w:r>
      <w:r w:rsidR="004A25E0">
        <w:t xml:space="preserve"> said</w:t>
      </w:r>
      <w:r w:rsidR="00B15628">
        <w:t xml:space="preserve">, and </w:t>
      </w:r>
      <w:r w:rsidR="00E659DF">
        <w:t>seated herself on the couch a sociable distanc</w:t>
      </w:r>
      <w:r>
        <w:t>e next to Darryl</w:t>
      </w:r>
      <w:r w:rsidR="00E659DF">
        <w:t xml:space="preserve">.  </w:t>
      </w:r>
    </w:p>
    <w:p w:rsidR="00E5021F" w:rsidRDefault="00FF71A6">
      <w:r>
        <w:tab/>
        <w:t>“I was watching one of those reality shows the other day,</w:t>
      </w:r>
      <w:r w:rsidR="00D200B0">
        <w:t>” Leah</w:t>
      </w:r>
      <w:r w:rsidR="009A79C2">
        <w:t xml:space="preserve"> announced</w:t>
      </w:r>
      <w:r w:rsidR="00040195">
        <w:t xml:space="preserve"> to the group</w:t>
      </w:r>
      <w:r w:rsidR="009A79C2">
        <w:t>,</w:t>
      </w:r>
      <w:r>
        <w:t xml:space="preserve"> </w:t>
      </w:r>
      <w:r w:rsidR="009A79C2">
        <w:t>“</w:t>
      </w:r>
      <w:r>
        <w:t>and th</w:t>
      </w:r>
      <w:r w:rsidR="00DF4F7C">
        <w:t>ey had this heifer on with</w:t>
      </w:r>
      <w:r w:rsidR="00510FCF">
        <w:t xml:space="preserve"> this</w:t>
      </w:r>
      <w:r w:rsidR="00D6277A">
        <w:t xml:space="preserve"> hideous</w:t>
      </w:r>
      <w:r w:rsidR="00510FCF">
        <w:t xml:space="preserve"> tattoo</w:t>
      </w:r>
      <w:r w:rsidR="009A79C2">
        <w:t xml:space="preserve"> up here,” </w:t>
      </w:r>
      <w:r w:rsidR="007A74B8">
        <w:t>indicating on herself</w:t>
      </w:r>
      <w:r w:rsidR="009910E3">
        <w:t xml:space="preserve"> the approximate spot that</w:t>
      </w:r>
      <w:r w:rsidR="003406E2">
        <w:t xml:space="preserve"> she thought</w:t>
      </w:r>
      <w:r w:rsidR="000C43DF">
        <w:t xml:space="preserve"> her mother</w:t>
      </w:r>
      <w:r w:rsidR="00F54900">
        <w:t xml:space="preserve"> might be</w:t>
      </w:r>
      <w:r w:rsidR="009910E3">
        <w:t xml:space="preserve"> considering</w:t>
      </w:r>
      <w:r w:rsidR="00DA2E7F">
        <w:t xml:space="preserve"> for her own tattoo</w:t>
      </w:r>
      <w:r w:rsidR="008B7792">
        <w:t>. “</w:t>
      </w:r>
      <w:r w:rsidR="009910E3">
        <w:t>I</w:t>
      </w:r>
      <w:r>
        <w:t xml:space="preserve"> thought</w:t>
      </w:r>
      <w:r w:rsidR="00510FCF">
        <w:t xml:space="preserve"> it was a port-wine birthmark when I first saw it</w:t>
      </w:r>
      <w:r w:rsidR="00562D16">
        <w:t>.  I wanted to yell</w:t>
      </w:r>
      <w:r w:rsidR="006D7AD1">
        <w:t xml:space="preserve"> ‘Did </w:t>
      </w:r>
      <w:r w:rsidR="00510FCF">
        <w:t xml:space="preserve">one of </w:t>
      </w:r>
      <w:r w:rsidR="006D7AD1">
        <w:t>your kids finger-paint</w:t>
      </w:r>
      <w:r w:rsidR="00510FCF">
        <w:t xml:space="preserve"> it</w:t>
      </w:r>
      <w:r w:rsidR="00836A92">
        <w:t xml:space="preserve"> on</w:t>
      </w:r>
      <w:r w:rsidR="006D7AD1">
        <w:t>?’</w:t>
      </w:r>
      <w:r w:rsidR="009910E3">
        <w:t>”</w:t>
      </w:r>
      <w:r w:rsidR="002D1204">
        <w:t xml:space="preserve">  </w:t>
      </w:r>
    </w:p>
    <w:p w:rsidR="00E5021F" w:rsidRDefault="00F54900">
      <w:r>
        <w:tab/>
        <w:t>“I know</w:t>
      </w:r>
      <w:r w:rsidR="00E23DDC">
        <w:t xml:space="preserve">.  I hate it when people have these ridiculous tattoos,” Mike offered, aware that he wasn’t really adding anything to the conversation besides </w:t>
      </w:r>
      <w:r w:rsidR="00DE7727">
        <w:t>agreeing with Leah</w:t>
      </w:r>
      <w:r w:rsidR="00E23DDC">
        <w:t>.  He wondered what was going through Janice’s mind right now</w:t>
      </w:r>
      <w:r w:rsidR="00C84686">
        <w:t>, and what sort of personal commitment, if any, this tattoo thing had become</w:t>
      </w:r>
      <w:r w:rsidR="00E23DDC">
        <w:t>.</w:t>
      </w:r>
      <w:r w:rsidR="00F80C3C">
        <w:t xml:space="preserve">  Had </w:t>
      </w:r>
      <w:r w:rsidR="008D5B45">
        <w:t>Leah</w:t>
      </w:r>
      <w:r w:rsidR="002F1747">
        <w:t xml:space="preserve"> been too</w:t>
      </w:r>
      <w:r w:rsidR="00F80C3C">
        <w:t xml:space="preserve"> forthright in her opinion?</w:t>
      </w:r>
      <w:r w:rsidR="008B7792">
        <w:t xml:space="preserve">  H</w:t>
      </w:r>
      <w:r w:rsidR="00E23DDC">
        <w:t>e th</w:t>
      </w:r>
      <w:r w:rsidR="008B7792">
        <w:t>ought that Darryl</w:t>
      </w:r>
      <w:r w:rsidR="00DA2E7F">
        <w:t xml:space="preserve"> looked</w:t>
      </w:r>
      <w:r w:rsidR="002F1747">
        <w:t xml:space="preserve"> like a</w:t>
      </w:r>
      <w:r w:rsidR="00200CA3">
        <w:t xml:space="preserve"> kid </w:t>
      </w:r>
      <w:r w:rsidR="00C71CA1">
        <w:t>at a</w:t>
      </w:r>
      <w:r w:rsidR="00C21091">
        <w:t xml:space="preserve"> bus station </w:t>
      </w:r>
      <w:r>
        <w:t>waiting for gramma and grampa</w:t>
      </w:r>
      <w:r w:rsidR="00200CA3">
        <w:t xml:space="preserve"> to p</w:t>
      </w:r>
      <w:r>
        <w:t xml:space="preserve">ick him up, and they </w:t>
      </w:r>
      <w:r w:rsidR="00200CA3">
        <w:t>were late</w:t>
      </w:r>
      <w:r w:rsidR="00E23DDC">
        <w:t>.</w:t>
      </w:r>
    </w:p>
    <w:p w:rsidR="00E23DDC" w:rsidRDefault="00E23DDC">
      <w:r>
        <w:tab/>
        <w:t>“Yeah,” Darryl agreed.  He certainly didn’t want to go on record advocating for ridiculous tattoos, a</w:t>
      </w:r>
      <w:r w:rsidR="003F287D">
        <w:t>nd didn’t feel up to a discussion</w:t>
      </w:r>
      <w:r>
        <w:t xml:space="preserve"> about what might separate a ridiculous tattoo from one that wasn’t.  </w:t>
      </w:r>
      <w:r w:rsidR="006F65CF">
        <w:t xml:space="preserve">“I don’t watch that much TV,” </w:t>
      </w:r>
      <w:r>
        <w:t>Janic</w:t>
      </w:r>
      <w:r w:rsidR="004A25E0">
        <w:t>e said</w:t>
      </w:r>
      <w:r w:rsidR="006F65CF">
        <w:t>,</w:t>
      </w:r>
      <w:r>
        <w:t xml:space="preserve"> and hoped that the conversation would steer itself to m</w:t>
      </w:r>
      <w:r w:rsidR="00E1506C">
        <w:t>ore genial topics before she would have</w:t>
      </w:r>
      <w:r>
        <w:t xml:space="preserve"> to steer it herself.  </w:t>
      </w:r>
    </w:p>
    <w:p w:rsidR="00E23DDC" w:rsidRDefault="00E23DDC">
      <w:r>
        <w:t>Darryl felt that the table would be his place to shine</w:t>
      </w:r>
      <w:r w:rsidR="00FF6100">
        <w:t xml:space="preserve"> at last</w:t>
      </w:r>
      <w:r>
        <w:t>, and had several intere</w:t>
      </w:r>
      <w:r w:rsidR="00510FCF">
        <w:t>sting food-related facts on tap</w:t>
      </w:r>
      <w:r>
        <w:t xml:space="preserve"> tha</w:t>
      </w:r>
      <w:r w:rsidR="00E1506C">
        <w:t>t might establish him</w:t>
      </w:r>
      <w:r w:rsidR="00D6277A">
        <w:t xml:space="preserve"> to Janice</w:t>
      </w:r>
      <w:r w:rsidR="00C84686">
        <w:t xml:space="preserve"> as a knower of arca</w:t>
      </w:r>
      <w:r w:rsidR="008D5B45">
        <w:t>ne and</w:t>
      </w:r>
      <w:r>
        <w:t xml:space="preserve"> i</w:t>
      </w:r>
      <w:r w:rsidR="00D200B0">
        <w:t>mportant things.  Before dinner</w:t>
      </w:r>
      <w:r>
        <w:t xml:space="preserve"> few would have guessed that his expertise extended to details of the raising of beef cattle, the difference between dry-aging and wet-aging beef, how Texas root stock saved French wines during the Gre</w:t>
      </w:r>
      <w:r w:rsidR="002F1747">
        <w:t>at French Wine Blight, how</w:t>
      </w:r>
      <w:r>
        <w:t xml:space="preserve"> seasoned wine tasters can be fooled by their palates</w:t>
      </w:r>
      <w:r w:rsidR="00B01358">
        <w:t xml:space="preserve"> when blindfolded, and</w:t>
      </w:r>
      <w:r>
        <w:t xml:space="preserve"> other fascinations having as their common denominator their ability</w:t>
      </w:r>
      <w:r w:rsidR="008B7792">
        <w:t>, when over</w:t>
      </w:r>
      <w:r w:rsidR="00F80C3C">
        <w:t>used,</w:t>
      </w:r>
      <w:r>
        <w:t xml:space="preserve"> to stra</w:t>
      </w:r>
      <w:r w:rsidR="00D200B0">
        <w:t>ngle p</w:t>
      </w:r>
      <w:r w:rsidR="001B2AD0">
        <w:t>leasant and amusing chat</w:t>
      </w:r>
      <w:r>
        <w:t xml:space="preserve">. </w:t>
      </w:r>
      <w:r w:rsidR="00416399">
        <w:t xml:space="preserve"> </w:t>
      </w:r>
    </w:p>
    <w:p w:rsidR="00416399" w:rsidRDefault="00416399">
      <w:r>
        <w:t>At one point Janice and Leah attempted a sidebar conversation about a quilt show they wer</w:t>
      </w:r>
      <w:r w:rsidR="000A37FD">
        <w:t>e both</w:t>
      </w:r>
      <w:r w:rsidR="00562D16">
        <w:t xml:space="preserve"> planning to see.  Darryl cornered</w:t>
      </w:r>
      <w:r w:rsidR="00040195">
        <w:t xml:space="preserve"> Mike with</w:t>
      </w:r>
      <w:r w:rsidR="000A37FD">
        <w:t xml:space="preserve"> a disquisition</w:t>
      </w:r>
      <w:r w:rsidR="007E614F">
        <w:t xml:space="preserve"> on the merits of the new automatic transmissions over the stick shift.  A bottle of pinot noir stood between them, </w:t>
      </w:r>
      <w:r w:rsidR="008B7792">
        <w:t>and both poured from</w:t>
      </w:r>
      <w:r w:rsidR="007E614F">
        <w:t xml:space="preserve"> it.  </w:t>
      </w:r>
    </w:p>
    <w:p w:rsidR="00E5021F" w:rsidRDefault="006F65CF" w:rsidP="006F65CF">
      <w:pPr>
        <w:ind w:firstLine="720"/>
      </w:pPr>
      <w:r>
        <w:t>“Well,” said Darryl a</w:t>
      </w:r>
      <w:r w:rsidR="007A0C97">
        <w:t>t meal’s end</w:t>
      </w:r>
      <w:r>
        <w:t>,</w:t>
      </w:r>
      <w:r w:rsidR="000C43DF">
        <w:t xml:space="preserve"> </w:t>
      </w:r>
      <w:r>
        <w:t xml:space="preserve">“I hope no one will mind if I </w:t>
      </w:r>
      <w:r w:rsidR="00663D4D">
        <w:t>take this chance to practice my</w:t>
      </w:r>
      <w:r>
        <w:t xml:space="preserve"> trumpet.”</w:t>
      </w:r>
      <w:r w:rsidR="007B3A7B">
        <w:t xml:space="preserve">  He</w:t>
      </w:r>
      <w:r w:rsidR="00E11DDB">
        <w:t xml:space="preserve"> </w:t>
      </w:r>
      <w:r w:rsidR="00DA2E7F">
        <w:t xml:space="preserve">excused himself to the bedroom.  </w:t>
      </w:r>
      <w:r>
        <w:t xml:space="preserve"> </w:t>
      </w:r>
    </w:p>
    <w:p w:rsidR="00043F74" w:rsidRDefault="007A0C97">
      <w:r>
        <w:tab/>
        <w:t>“Trumpet</w:t>
      </w:r>
      <w:r w:rsidR="00FF6100">
        <w:t>…</w:t>
      </w:r>
      <w:r>
        <w:t xml:space="preserve">” </w:t>
      </w:r>
      <w:r w:rsidR="00DA2E7F">
        <w:t>Mike mouthed the wo</w:t>
      </w:r>
      <w:r w:rsidR="004A25E0">
        <w:t>rd</w:t>
      </w:r>
      <w:r w:rsidR="00040195">
        <w:t xml:space="preserve"> silently after Darryl left the room</w:t>
      </w:r>
      <w:r w:rsidR="00DA2E7F">
        <w:t xml:space="preserve">.  He raised his eyebrows and looked to Janice.  </w:t>
      </w:r>
      <w:r w:rsidR="00E11DDB">
        <w:t xml:space="preserve">If, </w:t>
      </w:r>
      <w:r w:rsidR="00DF4F7C">
        <w:t>instead, he</w:t>
      </w:r>
      <w:r w:rsidR="00E23DDC">
        <w:t xml:space="preserve"> had</w:t>
      </w:r>
      <w:r w:rsidR="00E11DDB">
        <w:t xml:space="preserve"> loo</w:t>
      </w:r>
      <w:r w:rsidR="00DF4F7C">
        <w:t>ked</w:t>
      </w:r>
      <w:r w:rsidR="00DC5C3A">
        <w:t xml:space="preserve"> at the centerpiece</w:t>
      </w:r>
      <w:r w:rsidR="000C43DF">
        <w:t xml:space="preserve"> she</w:t>
      </w:r>
      <w:r w:rsidR="000A37FD">
        <w:t xml:space="preserve"> would have waited for it</w:t>
      </w:r>
      <w:r w:rsidR="00E11DDB">
        <w:t xml:space="preserve"> to</w:t>
      </w:r>
      <w:r w:rsidR="006E2E17">
        <w:t xml:space="preserve"> answer</w:t>
      </w:r>
      <w:r w:rsidR="00E11DDB">
        <w:t xml:space="preserve"> be</w:t>
      </w:r>
      <w:r w:rsidR="00C55666">
        <w:t>fore offering that this</w:t>
      </w:r>
      <w:r w:rsidR="001E2D23">
        <w:t xml:space="preserve"> was another</w:t>
      </w:r>
      <w:r w:rsidR="000C43DF">
        <w:t xml:space="preserve"> of Darryl</w:t>
      </w:r>
      <w:r w:rsidR="007F3952">
        <w:t>’s talent</w:t>
      </w:r>
      <w:r w:rsidR="00E11DDB">
        <w:t>s.</w:t>
      </w:r>
      <w:r w:rsidR="00631E56">
        <w:t xml:space="preserve">  </w:t>
      </w:r>
      <w:r w:rsidR="008D19F5">
        <w:t>When he showed up</w:t>
      </w:r>
      <w:r w:rsidR="001E0F9C">
        <w:t xml:space="preserve"> earlier with his</w:t>
      </w:r>
      <w:r w:rsidR="00631E56">
        <w:t xml:space="preserve"> horn</w:t>
      </w:r>
      <w:r w:rsidR="00502019">
        <w:t xml:space="preserve"> </w:t>
      </w:r>
      <w:r w:rsidR="006F65CF">
        <w:t>Janice</w:t>
      </w:r>
      <w:r w:rsidR="00F302A3">
        <w:t xml:space="preserve"> thought it a bit odd, and</w:t>
      </w:r>
      <w:r w:rsidR="006F65CF">
        <w:t xml:space="preserve"> had no idea when he</w:t>
      </w:r>
      <w:r w:rsidR="008D19F5">
        <w:t xml:space="preserve"> thought he was go</w:t>
      </w:r>
      <w:r w:rsidR="00E947BF">
        <w:t>ing to play it.  S</w:t>
      </w:r>
      <w:r w:rsidR="006F65CF">
        <w:t>he knew now.</w:t>
      </w:r>
      <w:r w:rsidR="00E11DDB">
        <w:t xml:space="preserve">  </w:t>
      </w:r>
      <w:r w:rsidR="001E0F9C">
        <w:t xml:space="preserve">It occurred to her that if she had </w:t>
      </w:r>
      <w:r w:rsidR="00F31488">
        <w:t>said something right away</w:t>
      </w:r>
      <w:r w:rsidR="001E0F9C">
        <w:t xml:space="preserve"> she might have averted what had already become an uncomfortable situation.  </w:t>
      </w:r>
      <w:r w:rsidR="008D19F5">
        <w:t>As</w:t>
      </w:r>
      <w:r w:rsidR="00DA2E7F">
        <w:t xml:space="preserve"> muffled tooting</w:t>
      </w:r>
      <w:r w:rsidR="008D19F5">
        <w:t xml:space="preserve"> came</w:t>
      </w:r>
      <w:r w:rsidR="008B7792">
        <w:t xml:space="preserve"> from the bedroom</w:t>
      </w:r>
      <w:r w:rsidR="008D19F5">
        <w:t xml:space="preserve">, </w:t>
      </w:r>
      <w:r w:rsidR="00DA2E7F">
        <w:t>Janice thought</w:t>
      </w:r>
      <w:r w:rsidR="006F65CF">
        <w:t xml:space="preserve"> that this</w:t>
      </w:r>
      <w:r w:rsidR="008B7792">
        <w:t xml:space="preserve"> would be a good time to change the subject</w:t>
      </w:r>
      <w:r w:rsidR="00CB2187">
        <w:t xml:space="preserve">.  </w:t>
      </w:r>
    </w:p>
    <w:p w:rsidR="001D2141" w:rsidRDefault="00043F74" w:rsidP="00836A92">
      <w:pPr>
        <w:ind w:firstLine="720"/>
      </w:pPr>
      <w:r>
        <w:t>“Who wants a nice cup of cheesecake and coffee?”</w:t>
      </w:r>
      <w:r w:rsidR="00A7167F">
        <w:t xml:space="preserve"> she asked</w:t>
      </w:r>
      <w:r w:rsidR="00AB20F5">
        <w:t>, leaving</w:t>
      </w:r>
      <w:r>
        <w:t xml:space="preserve"> for the kitchen.</w:t>
      </w:r>
      <w:r w:rsidR="000C43DF">
        <w:t xml:space="preserve">  </w:t>
      </w:r>
    </w:p>
    <w:p w:rsidR="000C43DF" w:rsidRDefault="000C43DF" w:rsidP="00836A92">
      <w:pPr>
        <w:ind w:firstLine="720"/>
      </w:pPr>
      <w:r>
        <w:t>“</w:t>
      </w:r>
      <w:r w:rsidR="00790960">
        <w:t>And h</w:t>
      </w:r>
      <w:r>
        <w:t xml:space="preserve">ow about a </w:t>
      </w:r>
      <w:r w:rsidR="007A0C97">
        <w:t xml:space="preserve">nice </w:t>
      </w:r>
      <w:r>
        <w:t>slice of coffee</w:t>
      </w:r>
      <w:r w:rsidR="009A79C2">
        <w:t xml:space="preserve"> with that</w:t>
      </w:r>
      <w:r w:rsidR="006E2E17">
        <w:t xml:space="preserve">?” Mike </w:t>
      </w:r>
      <w:r w:rsidR="00C55666">
        <w:t>said to Leah as</w:t>
      </w:r>
      <w:r w:rsidR="00B01358">
        <w:t xml:space="preserve"> they began clearing the table</w:t>
      </w:r>
      <w:r>
        <w:t xml:space="preserve">.  </w:t>
      </w:r>
    </w:p>
    <w:p w:rsidR="008B56EF" w:rsidRDefault="00366055" w:rsidP="00F31488">
      <w:r>
        <w:t>On the drive home</w:t>
      </w:r>
      <w:r w:rsidR="000C43DF">
        <w:t xml:space="preserve"> Leah</w:t>
      </w:r>
      <w:r w:rsidR="00836A92">
        <w:t xml:space="preserve"> mused </w:t>
      </w:r>
      <w:r w:rsidR="00BB2601">
        <w:t>that</w:t>
      </w:r>
      <w:r w:rsidR="00B01358">
        <w:t xml:space="preserve"> after her whip reference Darryl’s face</w:t>
      </w:r>
      <w:r>
        <w:t xml:space="preserve"> reminded her of someone who just found out that he’d been selected as a juror in a murder case.  </w:t>
      </w:r>
      <w:r w:rsidR="00F302A3">
        <w:t>“I’m</w:t>
      </w:r>
      <w:r>
        <w:t xml:space="preserve"> willing to hear an argument, though, that it w</w:t>
      </w:r>
      <w:r w:rsidR="00F302A3">
        <w:t>as the Trumpet Incident that</w:t>
      </w:r>
      <w:r w:rsidR="001E2D23">
        <w:t xml:space="preserve"> put the seal on a lovely evening</w:t>
      </w:r>
      <w:r w:rsidR="00F302A3">
        <w:t>.”</w:t>
      </w:r>
    </w:p>
    <w:p w:rsidR="00D87D52" w:rsidRDefault="008E1D4B">
      <w:r>
        <w:tab/>
        <w:t>“Maybe we</w:t>
      </w:r>
      <w:r w:rsidR="006E2E17">
        <w:t xml:space="preserve"> should buy him a harmonica,” Mike</w:t>
      </w:r>
      <w:r>
        <w:t xml:space="preserve"> suggested.  </w:t>
      </w:r>
      <w:r w:rsidR="00F302A3">
        <w:t xml:space="preserve"> </w:t>
      </w:r>
    </w:p>
    <w:p w:rsidR="007F3952" w:rsidRDefault="00663D4D" w:rsidP="00836A92">
      <w:r>
        <w:t>At their apartment a month</w:t>
      </w:r>
      <w:r w:rsidR="00366055">
        <w:t xml:space="preserve"> or so</w:t>
      </w:r>
      <w:r w:rsidR="00563D7E">
        <w:t xml:space="preserve"> afterwards</w:t>
      </w:r>
      <w:r w:rsidR="00836A92">
        <w:t>,</w:t>
      </w:r>
      <w:r w:rsidR="00563D7E">
        <w:t xml:space="preserve"> </w:t>
      </w:r>
      <w:r w:rsidR="006E2E17">
        <w:t>Mike</w:t>
      </w:r>
      <w:r w:rsidR="00BB2601">
        <w:t xml:space="preserve"> could hear Leah</w:t>
      </w:r>
      <w:r w:rsidR="00A764F2">
        <w:t xml:space="preserve"> ta</w:t>
      </w:r>
      <w:r w:rsidR="009A79C2">
        <w:t>lking on the phone in the bed</w:t>
      </w:r>
      <w:r w:rsidR="00A764F2">
        <w:t>room.  He assumed, from the</w:t>
      </w:r>
      <w:r w:rsidR="004A25E0">
        <w:t xml:space="preserve"> length of the call and the</w:t>
      </w:r>
      <w:r w:rsidR="00A764F2">
        <w:t xml:space="preserve"> number o</w:t>
      </w:r>
      <w:r w:rsidR="002255E2">
        <w:t>f times that she stopped</w:t>
      </w:r>
      <w:r w:rsidR="00A764F2">
        <w:t xml:space="preserve"> in mid-sentence, that </w:t>
      </w:r>
      <w:r w:rsidR="000A1C86">
        <w:t>she was talking with</w:t>
      </w:r>
      <w:r w:rsidR="009A79C2">
        <w:t xml:space="preserve"> her mother</w:t>
      </w:r>
      <w:r w:rsidR="00581F83">
        <w:t>.  At length</w:t>
      </w:r>
      <w:r w:rsidR="00836A92">
        <w:t xml:space="preserve"> she interrup</w:t>
      </w:r>
      <w:r w:rsidR="000A1C86">
        <w:t>ted</w:t>
      </w:r>
      <w:r w:rsidR="00631E56">
        <w:t xml:space="preserve"> a</w:t>
      </w:r>
      <w:r w:rsidR="007A0C97">
        <w:t xml:space="preserve"> string of uh-</w:t>
      </w:r>
      <w:r w:rsidR="00422A80">
        <w:t>huhs</w:t>
      </w:r>
      <w:r w:rsidR="000A1C86">
        <w:t xml:space="preserve"> and yeahs</w:t>
      </w:r>
      <w:r w:rsidR="00A764F2">
        <w:t xml:space="preserve"> with </w:t>
      </w:r>
      <w:r w:rsidR="00581F83">
        <w:t>“Oh, I’m sorry to hea</w:t>
      </w:r>
      <w:r w:rsidR="008D5B45">
        <w:t>r that,” and followed this with</w:t>
      </w:r>
      <w:r w:rsidR="000C07F0">
        <w:t xml:space="preserve"> banter that</w:t>
      </w:r>
      <w:r w:rsidR="006E2E17">
        <w:t xml:space="preserve"> Mike</w:t>
      </w:r>
      <w:r w:rsidR="007A6AC7">
        <w:t xml:space="preserve"> couldn’t hear</w:t>
      </w:r>
      <w:r w:rsidR="001D2141">
        <w:t>.  Some</w:t>
      </w:r>
      <w:r w:rsidR="00581F83">
        <w:t>time later the conversation ended,</w:t>
      </w:r>
      <w:r w:rsidR="000C07F0">
        <w:t xml:space="preserve"> and</w:t>
      </w:r>
      <w:r w:rsidR="00BB2601">
        <w:t xml:space="preserve"> Leah</w:t>
      </w:r>
      <w:r w:rsidR="00E97930">
        <w:t xml:space="preserve"> came into the room</w:t>
      </w:r>
      <w:r w:rsidR="009133D2">
        <w:t xml:space="preserve"> waving her</w:t>
      </w:r>
      <w:r w:rsidR="00581F83">
        <w:t xml:space="preserve"> fist</w:t>
      </w:r>
      <w:r w:rsidR="00390984">
        <w:t xml:space="preserve"> in the air</w:t>
      </w:r>
      <w:r w:rsidR="00581F83">
        <w:t xml:space="preserve">.  </w:t>
      </w:r>
      <w:r w:rsidR="007F3952">
        <w:t>“That w</w:t>
      </w:r>
      <w:r w:rsidR="002C2157">
        <w:t>as M</w:t>
      </w:r>
      <w:r w:rsidR="004C556A">
        <w:t>om.  She</w:t>
      </w:r>
      <w:r w:rsidR="007F3952">
        <w:t xml:space="preserve"> and Darryl are officially bust-a-roonie,” she announced.  </w:t>
      </w:r>
    </w:p>
    <w:p w:rsidR="00F302A3" w:rsidRDefault="00DC5C3A" w:rsidP="00836A92">
      <w:r>
        <w:t>Isn’t it strange</w:t>
      </w:r>
      <w:r w:rsidR="00A8175A">
        <w:t xml:space="preserve"> how things sometimes work themselves out, but it also</w:t>
      </w:r>
      <w:r w:rsidR="00BB2601">
        <w:t xml:space="preserve"> happened that Darryl</w:t>
      </w:r>
      <w:r w:rsidR="00663D4D">
        <w:t xml:space="preserve"> had applied</w:t>
      </w:r>
      <w:r w:rsidR="003406E2">
        <w:t xml:space="preserve"> for a job as</w:t>
      </w:r>
      <w:r w:rsidR="00E74544">
        <w:t xml:space="preserve"> department head at a school</w:t>
      </w:r>
      <w:r w:rsidR="00563D7E">
        <w:t xml:space="preserve"> far enough a</w:t>
      </w:r>
      <w:r w:rsidR="00FC4660">
        <w:t>wa</w:t>
      </w:r>
      <w:r w:rsidR="00836A92">
        <w:t>y to</w:t>
      </w:r>
      <w:r w:rsidR="00563D7E">
        <w:t xml:space="preserve"> put</w:t>
      </w:r>
      <w:r w:rsidR="003406E2">
        <w:t xml:space="preserve"> a</w:t>
      </w:r>
      <w:r w:rsidR="00014343">
        <w:t>ny possibility of rekindling their</w:t>
      </w:r>
      <w:r w:rsidR="003406E2">
        <w:t xml:space="preserve"> relationship</w:t>
      </w:r>
      <w:r w:rsidR="00563D7E">
        <w:t xml:space="preserve"> out of the qu</w:t>
      </w:r>
      <w:r w:rsidR="00A7167F">
        <w:t>estion without a lengthy plane ride</w:t>
      </w:r>
      <w:r w:rsidR="00563D7E">
        <w:t xml:space="preserve">.  </w:t>
      </w:r>
    </w:p>
    <w:p w:rsidR="00C45CC4" w:rsidRDefault="007F3952" w:rsidP="00562D16">
      <w:r>
        <w:tab/>
        <w:t>“We won’t</w:t>
      </w:r>
      <w:r w:rsidR="00F302A3">
        <w:t xml:space="preserve"> be hearing abou</w:t>
      </w:r>
      <w:r w:rsidR="007A6AC7">
        <w:t>t</w:t>
      </w:r>
      <w:r w:rsidR="00C55666">
        <w:t xml:space="preserve"> the</w:t>
      </w:r>
      <w:r w:rsidR="007A6AC7">
        <w:t xml:space="preserve"> Darryl</w:t>
      </w:r>
      <w:r w:rsidR="00C55666">
        <w:t xml:space="preserve"> boob</w:t>
      </w:r>
      <w:r>
        <w:t xml:space="preserve"> anymore,” said Leah.  “</w:t>
      </w:r>
      <w:r w:rsidR="00014343">
        <w:t>It sounds like she’s dropping that tattoo thing</w:t>
      </w:r>
      <w:r w:rsidR="00F302A3">
        <w:t>, too.”</w:t>
      </w:r>
      <w:r w:rsidR="00562D16">
        <w:t xml:space="preserve">  </w:t>
      </w:r>
      <w:r w:rsidR="001D2141">
        <w:t>“</w:t>
      </w:r>
      <w:r w:rsidR="00581F83">
        <w:t>Mastectomy complete,</w:t>
      </w:r>
      <w:r w:rsidR="001D2141">
        <w:t>”</w:t>
      </w:r>
      <w:r w:rsidR="00BB2601">
        <w:t xml:space="preserve"> </w:t>
      </w:r>
      <w:r w:rsidR="00F302A3">
        <w:t>she added</w:t>
      </w:r>
      <w:r w:rsidR="00581F83">
        <w:t xml:space="preserve">.  </w:t>
      </w:r>
      <w:r w:rsidR="001D2141">
        <w:t xml:space="preserve"> </w:t>
      </w:r>
    </w:p>
    <w:p w:rsidR="00562D16" w:rsidRPr="008E55AF" w:rsidRDefault="00562D16" w:rsidP="00562D16"/>
    <w:sectPr w:rsidR="00562D16" w:rsidRPr="008E55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27" w:rsidRDefault="00361F27" w:rsidP="00361F27">
      <w:pPr>
        <w:spacing w:after="0" w:line="240" w:lineRule="auto"/>
      </w:pPr>
      <w:r>
        <w:separator/>
      </w:r>
    </w:p>
  </w:endnote>
  <w:endnote w:type="continuationSeparator" w:id="0">
    <w:p w:rsidR="00361F27" w:rsidRDefault="00361F27" w:rsidP="0036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27" w:rsidRDefault="00361F27" w:rsidP="00361F27">
      <w:pPr>
        <w:spacing w:after="0" w:line="240" w:lineRule="auto"/>
      </w:pPr>
      <w:r>
        <w:separator/>
      </w:r>
    </w:p>
  </w:footnote>
  <w:footnote w:type="continuationSeparator" w:id="0">
    <w:p w:rsidR="00361F27" w:rsidRDefault="00361F27" w:rsidP="0036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361F27" w:rsidRDefault="00361F27" w:rsidP="00361F27">
        <w:pPr>
          <w:pStyle w:val="Header"/>
          <w:ind w:firstLine="4680"/>
        </w:pPr>
        <w:r>
          <w:t>Mast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9E5613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9E5613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361F27" w:rsidRDefault="00361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D"/>
    <w:rsid w:val="0000220A"/>
    <w:rsid w:val="0001246B"/>
    <w:rsid w:val="00014343"/>
    <w:rsid w:val="00027746"/>
    <w:rsid w:val="00040195"/>
    <w:rsid w:val="00043F74"/>
    <w:rsid w:val="0006119E"/>
    <w:rsid w:val="00072704"/>
    <w:rsid w:val="000859C2"/>
    <w:rsid w:val="000A1C86"/>
    <w:rsid w:val="000A37FD"/>
    <w:rsid w:val="000A54C9"/>
    <w:rsid w:val="000B339C"/>
    <w:rsid w:val="000C07F0"/>
    <w:rsid w:val="000C43DF"/>
    <w:rsid w:val="000D2D16"/>
    <w:rsid w:val="000F2887"/>
    <w:rsid w:val="00100C74"/>
    <w:rsid w:val="00101CF4"/>
    <w:rsid w:val="00102813"/>
    <w:rsid w:val="00104ACC"/>
    <w:rsid w:val="00115C4B"/>
    <w:rsid w:val="001509F4"/>
    <w:rsid w:val="001619D1"/>
    <w:rsid w:val="00165F42"/>
    <w:rsid w:val="00174E9C"/>
    <w:rsid w:val="001A3316"/>
    <w:rsid w:val="001A333A"/>
    <w:rsid w:val="001B2AD0"/>
    <w:rsid w:val="001C18BD"/>
    <w:rsid w:val="001D2141"/>
    <w:rsid w:val="001E0F85"/>
    <w:rsid w:val="001E0F9C"/>
    <w:rsid w:val="001E2D23"/>
    <w:rsid w:val="001F7393"/>
    <w:rsid w:val="00200CA3"/>
    <w:rsid w:val="00203534"/>
    <w:rsid w:val="0021058E"/>
    <w:rsid w:val="002201BB"/>
    <w:rsid w:val="002255E2"/>
    <w:rsid w:val="00252F96"/>
    <w:rsid w:val="002557D7"/>
    <w:rsid w:val="00273038"/>
    <w:rsid w:val="002845DD"/>
    <w:rsid w:val="002A56FB"/>
    <w:rsid w:val="002A7FD9"/>
    <w:rsid w:val="002C1D93"/>
    <w:rsid w:val="002C2157"/>
    <w:rsid w:val="002D1204"/>
    <w:rsid w:val="002F1747"/>
    <w:rsid w:val="00311AC6"/>
    <w:rsid w:val="00315973"/>
    <w:rsid w:val="00317FC9"/>
    <w:rsid w:val="003406E2"/>
    <w:rsid w:val="003465E8"/>
    <w:rsid w:val="00346A40"/>
    <w:rsid w:val="00350E7D"/>
    <w:rsid w:val="00352849"/>
    <w:rsid w:val="00361F27"/>
    <w:rsid w:val="00366055"/>
    <w:rsid w:val="00390984"/>
    <w:rsid w:val="003C6017"/>
    <w:rsid w:val="003F287D"/>
    <w:rsid w:val="00402E2B"/>
    <w:rsid w:val="00410BEB"/>
    <w:rsid w:val="00416399"/>
    <w:rsid w:val="00422A80"/>
    <w:rsid w:val="00422C21"/>
    <w:rsid w:val="004454AE"/>
    <w:rsid w:val="00447F64"/>
    <w:rsid w:val="00464685"/>
    <w:rsid w:val="00474097"/>
    <w:rsid w:val="004A25E0"/>
    <w:rsid w:val="004B7D69"/>
    <w:rsid w:val="004C3338"/>
    <w:rsid w:val="004C556A"/>
    <w:rsid w:val="004D69C5"/>
    <w:rsid w:val="004D6A21"/>
    <w:rsid w:val="004E0369"/>
    <w:rsid w:val="00502019"/>
    <w:rsid w:val="005041BA"/>
    <w:rsid w:val="005062C9"/>
    <w:rsid w:val="00510FCF"/>
    <w:rsid w:val="005264BA"/>
    <w:rsid w:val="005476B7"/>
    <w:rsid w:val="005556AD"/>
    <w:rsid w:val="00562D16"/>
    <w:rsid w:val="00563D7E"/>
    <w:rsid w:val="00567EEC"/>
    <w:rsid w:val="00575DA2"/>
    <w:rsid w:val="00581F83"/>
    <w:rsid w:val="00590ED1"/>
    <w:rsid w:val="005922D7"/>
    <w:rsid w:val="00592BF1"/>
    <w:rsid w:val="005B45E6"/>
    <w:rsid w:val="005F2509"/>
    <w:rsid w:val="00616C67"/>
    <w:rsid w:val="00631E56"/>
    <w:rsid w:val="00632EFC"/>
    <w:rsid w:val="00646949"/>
    <w:rsid w:val="0065672B"/>
    <w:rsid w:val="00662EA5"/>
    <w:rsid w:val="00663D4D"/>
    <w:rsid w:val="0066794B"/>
    <w:rsid w:val="006B0643"/>
    <w:rsid w:val="006D7AD1"/>
    <w:rsid w:val="006E2E17"/>
    <w:rsid w:val="006F1736"/>
    <w:rsid w:val="006F65CF"/>
    <w:rsid w:val="00723755"/>
    <w:rsid w:val="0074090A"/>
    <w:rsid w:val="00741EC8"/>
    <w:rsid w:val="00745030"/>
    <w:rsid w:val="00752DCF"/>
    <w:rsid w:val="00757040"/>
    <w:rsid w:val="00772381"/>
    <w:rsid w:val="00786170"/>
    <w:rsid w:val="00790960"/>
    <w:rsid w:val="007A0C97"/>
    <w:rsid w:val="007A6AC7"/>
    <w:rsid w:val="007A74B8"/>
    <w:rsid w:val="007B3A7B"/>
    <w:rsid w:val="007C6E6E"/>
    <w:rsid w:val="007D034C"/>
    <w:rsid w:val="007E614F"/>
    <w:rsid w:val="007F3952"/>
    <w:rsid w:val="00812ACB"/>
    <w:rsid w:val="00822E5D"/>
    <w:rsid w:val="00836A92"/>
    <w:rsid w:val="00844FF9"/>
    <w:rsid w:val="0084705C"/>
    <w:rsid w:val="0086715C"/>
    <w:rsid w:val="00885DF0"/>
    <w:rsid w:val="00892BB5"/>
    <w:rsid w:val="00894A39"/>
    <w:rsid w:val="00896233"/>
    <w:rsid w:val="008A6A58"/>
    <w:rsid w:val="008B56EF"/>
    <w:rsid w:val="008B7792"/>
    <w:rsid w:val="008C61F0"/>
    <w:rsid w:val="008D19F5"/>
    <w:rsid w:val="008D5B45"/>
    <w:rsid w:val="008E1D4B"/>
    <w:rsid w:val="008E55AF"/>
    <w:rsid w:val="008F096F"/>
    <w:rsid w:val="008F1EDB"/>
    <w:rsid w:val="00912CDC"/>
    <w:rsid w:val="009133D2"/>
    <w:rsid w:val="0092114F"/>
    <w:rsid w:val="009323EE"/>
    <w:rsid w:val="00933304"/>
    <w:rsid w:val="00946214"/>
    <w:rsid w:val="00952480"/>
    <w:rsid w:val="00954800"/>
    <w:rsid w:val="00964317"/>
    <w:rsid w:val="009910E3"/>
    <w:rsid w:val="00991897"/>
    <w:rsid w:val="00991949"/>
    <w:rsid w:val="009A33F7"/>
    <w:rsid w:val="009A79C2"/>
    <w:rsid w:val="009B3787"/>
    <w:rsid w:val="009C5AB2"/>
    <w:rsid w:val="009D67CB"/>
    <w:rsid w:val="009E28F1"/>
    <w:rsid w:val="009E5613"/>
    <w:rsid w:val="009F43D6"/>
    <w:rsid w:val="009F75FC"/>
    <w:rsid w:val="00A32A29"/>
    <w:rsid w:val="00A54C06"/>
    <w:rsid w:val="00A610C9"/>
    <w:rsid w:val="00A7167F"/>
    <w:rsid w:val="00A72344"/>
    <w:rsid w:val="00A764F2"/>
    <w:rsid w:val="00A8175A"/>
    <w:rsid w:val="00A840DA"/>
    <w:rsid w:val="00AA4D9F"/>
    <w:rsid w:val="00AB175C"/>
    <w:rsid w:val="00AB20F5"/>
    <w:rsid w:val="00B01358"/>
    <w:rsid w:val="00B15628"/>
    <w:rsid w:val="00B22E3D"/>
    <w:rsid w:val="00B421DA"/>
    <w:rsid w:val="00B66080"/>
    <w:rsid w:val="00B94F68"/>
    <w:rsid w:val="00B96053"/>
    <w:rsid w:val="00BA2AC0"/>
    <w:rsid w:val="00BA58DF"/>
    <w:rsid w:val="00BB2601"/>
    <w:rsid w:val="00BC11BF"/>
    <w:rsid w:val="00BD0913"/>
    <w:rsid w:val="00BD5402"/>
    <w:rsid w:val="00BF23AF"/>
    <w:rsid w:val="00C00BF1"/>
    <w:rsid w:val="00C16417"/>
    <w:rsid w:val="00C21091"/>
    <w:rsid w:val="00C228CA"/>
    <w:rsid w:val="00C307E6"/>
    <w:rsid w:val="00C312DA"/>
    <w:rsid w:val="00C4461A"/>
    <w:rsid w:val="00C45CC4"/>
    <w:rsid w:val="00C462D7"/>
    <w:rsid w:val="00C53802"/>
    <w:rsid w:val="00C55666"/>
    <w:rsid w:val="00C702DD"/>
    <w:rsid w:val="00C71CA1"/>
    <w:rsid w:val="00C81F75"/>
    <w:rsid w:val="00C84686"/>
    <w:rsid w:val="00C9591C"/>
    <w:rsid w:val="00CB2187"/>
    <w:rsid w:val="00CC120F"/>
    <w:rsid w:val="00CD11CD"/>
    <w:rsid w:val="00CD6209"/>
    <w:rsid w:val="00CE3F84"/>
    <w:rsid w:val="00D02B7A"/>
    <w:rsid w:val="00D200B0"/>
    <w:rsid w:val="00D4765D"/>
    <w:rsid w:val="00D6277A"/>
    <w:rsid w:val="00D63985"/>
    <w:rsid w:val="00D75537"/>
    <w:rsid w:val="00D87D52"/>
    <w:rsid w:val="00D9340F"/>
    <w:rsid w:val="00DA2E7F"/>
    <w:rsid w:val="00DA32DF"/>
    <w:rsid w:val="00DA4A2B"/>
    <w:rsid w:val="00DA6135"/>
    <w:rsid w:val="00DB5C63"/>
    <w:rsid w:val="00DC5C3A"/>
    <w:rsid w:val="00DE7727"/>
    <w:rsid w:val="00DF4F7C"/>
    <w:rsid w:val="00E005E5"/>
    <w:rsid w:val="00E1042F"/>
    <w:rsid w:val="00E11DDB"/>
    <w:rsid w:val="00E1506C"/>
    <w:rsid w:val="00E23DDC"/>
    <w:rsid w:val="00E24B9E"/>
    <w:rsid w:val="00E41BEA"/>
    <w:rsid w:val="00E5021F"/>
    <w:rsid w:val="00E65720"/>
    <w:rsid w:val="00E659DF"/>
    <w:rsid w:val="00E74544"/>
    <w:rsid w:val="00E82527"/>
    <w:rsid w:val="00E86325"/>
    <w:rsid w:val="00E947BF"/>
    <w:rsid w:val="00E97930"/>
    <w:rsid w:val="00EF55BC"/>
    <w:rsid w:val="00F03A10"/>
    <w:rsid w:val="00F22B14"/>
    <w:rsid w:val="00F302A3"/>
    <w:rsid w:val="00F31488"/>
    <w:rsid w:val="00F510FB"/>
    <w:rsid w:val="00F54900"/>
    <w:rsid w:val="00F77CF7"/>
    <w:rsid w:val="00F80C3C"/>
    <w:rsid w:val="00F857E6"/>
    <w:rsid w:val="00F86162"/>
    <w:rsid w:val="00F91913"/>
    <w:rsid w:val="00F92B4F"/>
    <w:rsid w:val="00F95F9B"/>
    <w:rsid w:val="00FC3617"/>
    <w:rsid w:val="00FC4660"/>
    <w:rsid w:val="00FD4CF5"/>
    <w:rsid w:val="00FE6A3D"/>
    <w:rsid w:val="00FF3DE2"/>
    <w:rsid w:val="00FF4902"/>
    <w:rsid w:val="00FF610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32D5-024B-43B0-A626-C9B9F84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27"/>
  </w:style>
  <w:style w:type="paragraph" w:styleId="Footer">
    <w:name w:val="footer"/>
    <w:basedOn w:val="Normal"/>
    <w:link w:val="FooterChar"/>
    <w:uiPriority w:val="99"/>
    <w:unhideWhenUsed/>
    <w:rsid w:val="0036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Richard</dc:creator>
  <cp:keywords/>
  <dc:description/>
  <cp:lastModifiedBy>McKay, Richard</cp:lastModifiedBy>
  <cp:revision>52</cp:revision>
  <dcterms:created xsi:type="dcterms:W3CDTF">2016-03-23T12:55:00Z</dcterms:created>
  <dcterms:modified xsi:type="dcterms:W3CDTF">2016-08-24T20:36:00Z</dcterms:modified>
</cp:coreProperties>
</file>